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r w:rsidRPr="005B1210">
        <w:rPr>
          <w:rFonts w:ascii="Times New Roman" w:eastAsia="Times New Roman" w:hAnsi="Times New Roman" w:cs="Times New Roman"/>
          <w:b/>
          <w:bCs/>
          <w:sz w:val="28"/>
          <w:szCs w:val="28"/>
          <w:lang w:eastAsia="ru-RU"/>
        </w:rPr>
        <w:t>ТЕХНИКАЛЫҚ ЖӘНЕ КӘСІПТІК,</w:t>
      </w:r>
      <w:r>
        <w:rPr>
          <w:rFonts w:ascii="Times New Roman" w:eastAsia="Times New Roman" w:hAnsi="Times New Roman" w:cs="Times New Roman"/>
          <w:b/>
          <w:bCs/>
          <w:sz w:val="28"/>
          <w:szCs w:val="28"/>
          <w:lang w:eastAsia="ru-RU"/>
        </w:rPr>
        <w:t xml:space="preserve"> </w:t>
      </w:r>
    </w:p>
    <w:p w:rsidR="005B1210" w:rsidRDefault="005B1210" w:rsidP="005B1210">
      <w:pPr>
        <w:shd w:val="clear" w:color="auto" w:fill="FFFFFF"/>
        <w:spacing w:after="0" w:line="240" w:lineRule="auto"/>
        <w:jc w:val="center"/>
        <w:rPr>
          <w:rFonts w:ascii="Times New Roman" w:eastAsia="Times New Roman" w:hAnsi="Times New Roman" w:cs="Times New Roman"/>
          <w:b/>
          <w:bCs/>
          <w:sz w:val="28"/>
          <w:szCs w:val="28"/>
          <w:lang w:eastAsia="ru-RU"/>
        </w:rPr>
      </w:pPr>
      <w:r w:rsidRPr="005B1210">
        <w:rPr>
          <w:rFonts w:ascii="Times New Roman" w:eastAsia="Times New Roman" w:hAnsi="Times New Roman" w:cs="Times New Roman"/>
          <w:b/>
          <w:bCs/>
          <w:sz w:val="28"/>
          <w:szCs w:val="28"/>
          <w:lang w:eastAsia="ru-RU"/>
        </w:rPr>
        <w:t>ОРТА БІЛІМНЕН КЕЙІНГІ КӘСІПТЕР МЕН</w:t>
      </w: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8"/>
          <w:szCs w:val="28"/>
          <w:lang w:eastAsia="ru-RU"/>
        </w:rPr>
      </w:pPr>
      <w:r w:rsidRPr="005B1210">
        <w:rPr>
          <w:rFonts w:ascii="Times New Roman" w:eastAsia="Times New Roman" w:hAnsi="Times New Roman" w:cs="Times New Roman"/>
          <w:b/>
          <w:bCs/>
          <w:sz w:val="28"/>
          <w:szCs w:val="28"/>
          <w:lang w:eastAsia="ru-RU"/>
        </w:rPr>
        <w:t>МАМАНДЫҚТАР ЖІКТЕУІШІ</w:t>
      </w: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8"/>
          <w:szCs w:val="28"/>
          <w:lang w:eastAsia="ru-RU"/>
        </w:rPr>
      </w:pP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8"/>
          <w:szCs w:val="28"/>
          <w:lang w:eastAsia="ru-RU"/>
        </w:rPr>
      </w:pPr>
      <w:r w:rsidRPr="005B1210">
        <w:rPr>
          <w:rFonts w:ascii="Times New Roman" w:eastAsia="Times New Roman" w:hAnsi="Times New Roman" w:cs="Times New Roman"/>
          <w:b/>
          <w:bCs/>
          <w:sz w:val="28"/>
          <w:szCs w:val="28"/>
          <w:lang w:eastAsia="ru-RU"/>
        </w:rPr>
        <w:t xml:space="preserve">ҚР </w:t>
      </w:r>
      <w:proofErr w:type="gramStart"/>
      <w:r w:rsidRPr="005B1210">
        <w:rPr>
          <w:rFonts w:ascii="Times New Roman" w:eastAsia="Times New Roman" w:hAnsi="Times New Roman" w:cs="Times New Roman"/>
          <w:b/>
          <w:bCs/>
          <w:sz w:val="28"/>
          <w:szCs w:val="28"/>
          <w:lang w:eastAsia="ru-RU"/>
        </w:rPr>
        <w:t>МЖ  05</w:t>
      </w:r>
      <w:proofErr w:type="gramEnd"/>
      <w:r w:rsidRPr="005B1210">
        <w:rPr>
          <w:rFonts w:ascii="Times New Roman" w:eastAsia="Times New Roman" w:hAnsi="Times New Roman" w:cs="Times New Roman"/>
          <w:b/>
          <w:bCs/>
          <w:sz w:val="28"/>
          <w:szCs w:val="28"/>
          <w:lang w:eastAsia="ru-RU"/>
        </w:rPr>
        <w:t>-2008</w:t>
      </w: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8"/>
          <w:szCs w:val="28"/>
          <w:lang w:eastAsia="ru-RU"/>
        </w:rPr>
      </w:pP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8"/>
          <w:szCs w:val="28"/>
          <w:lang w:eastAsia="ru-RU"/>
        </w:rPr>
      </w:pPr>
      <w:r w:rsidRPr="005B1210">
        <w:rPr>
          <w:rFonts w:ascii="Times New Roman" w:eastAsia="Times New Roman" w:hAnsi="Times New Roman" w:cs="Times New Roman"/>
          <w:b/>
          <w:bCs/>
          <w:sz w:val="28"/>
          <w:szCs w:val="28"/>
          <w:lang w:eastAsia="ru-RU"/>
        </w:rPr>
        <w:t>Ресми басылым</w:t>
      </w: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8"/>
          <w:szCs w:val="28"/>
          <w:lang w:eastAsia="ru-RU"/>
        </w:rPr>
      </w:pP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8"/>
          <w:szCs w:val="28"/>
          <w:lang w:eastAsia="ru-RU"/>
        </w:rPr>
      </w:pPr>
      <w:r w:rsidRPr="005B1210">
        <w:rPr>
          <w:rFonts w:ascii="Times New Roman" w:eastAsia="Times New Roman" w:hAnsi="Times New Roman" w:cs="Times New Roman"/>
          <w:b/>
          <w:bCs/>
          <w:sz w:val="28"/>
          <w:szCs w:val="28"/>
          <w:lang w:eastAsia="ru-RU"/>
        </w:rPr>
        <w:t>Қазақстан Республикасы Индустрия және сауда министрлігі</w:t>
      </w: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8"/>
          <w:szCs w:val="28"/>
          <w:lang w:eastAsia="ru-RU"/>
        </w:rPr>
      </w:pPr>
      <w:r w:rsidRPr="005B1210">
        <w:rPr>
          <w:rFonts w:ascii="Times New Roman" w:eastAsia="Times New Roman" w:hAnsi="Times New Roman" w:cs="Times New Roman"/>
          <w:b/>
          <w:bCs/>
          <w:sz w:val="28"/>
          <w:szCs w:val="28"/>
          <w:lang w:eastAsia="ru-RU"/>
        </w:rPr>
        <w:t>Техникалық реттеу және метрология комитеті (Мемстандарт)</w:t>
      </w:r>
    </w:p>
    <w:p w:rsid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АСТАНА</w:t>
      </w: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5B1210">
        <w:rPr>
          <w:rFonts w:ascii="Times New Roman" w:eastAsia="Times New Roman" w:hAnsi="Times New Roman" w:cs="Times New Roman"/>
          <w:b/>
          <w:bCs/>
          <w:sz w:val="24"/>
          <w:szCs w:val="24"/>
          <w:lang w:eastAsia="ru-RU"/>
        </w:rPr>
        <w:lastRenderedPageBreak/>
        <w:t>II  АЛҒЫ</w:t>
      </w:r>
      <w:proofErr w:type="gramEnd"/>
      <w:r w:rsidRPr="005B1210">
        <w:rPr>
          <w:rFonts w:ascii="Times New Roman" w:eastAsia="Times New Roman" w:hAnsi="Times New Roman" w:cs="Times New Roman"/>
          <w:b/>
          <w:bCs/>
          <w:sz w:val="24"/>
          <w:szCs w:val="24"/>
          <w:lang w:eastAsia="ru-RU"/>
        </w:rPr>
        <w:t xml:space="preserve"> СӨЗ</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1. Қазақстан Республикасы Білім және ғылым министрлігінің Техникалық және кәсіптік білім департаментімен</w:t>
      </w:r>
      <w:r w:rsidRPr="005B1210">
        <w:rPr>
          <w:rFonts w:ascii="Times New Roman" w:eastAsia="Times New Roman" w:hAnsi="Times New Roman" w:cs="Times New Roman"/>
          <w:b/>
          <w:bCs/>
          <w:sz w:val="24"/>
          <w:szCs w:val="24"/>
          <w:lang w:eastAsia="ru-RU"/>
        </w:rPr>
        <w:t> ӘЗІРЛЕНГЕН ЖӘНЕ ЕНГІЗІЛГЕН</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2. </w:t>
      </w:r>
      <w:r w:rsidRPr="005B1210">
        <w:rPr>
          <w:rFonts w:ascii="Times New Roman" w:eastAsia="Times New Roman" w:hAnsi="Times New Roman" w:cs="Times New Roman"/>
          <w:sz w:val="24"/>
          <w:szCs w:val="24"/>
          <w:lang w:eastAsia="ru-RU"/>
        </w:rPr>
        <w:t>Қазақстан Республикасы Индустрия және сауда министрлігі Техникалық реттеу және метрология комитетінің 2008 жылғы «03» маусымдағы № 273-од» бұйрығымен </w:t>
      </w:r>
      <w:r w:rsidRPr="005B1210">
        <w:rPr>
          <w:rFonts w:ascii="Times New Roman" w:eastAsia="Times New Roman" w:hAnsi="Times New Roman" w:cs="Times New Roman"/>
          <w:b/>
          <w:bCs/>
          <w:sz w:val="24"/>
          <w:szCs w:val="24"/>
          <w:lang w:eastAsia="ru-RU"/>
        </w:rPr>
        <w:t>БЕКІТІЛГЕН ЖӘНЕ ҚОЛДАНЫСҚА ЕНГІЗІЛГЕН</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3. </w:t>
      </w:r>
      <w:r w:rsidRPr="005B1210">
        <w:rPr>
          <w:rFonts w:ascii="Times New Roman" w:eastAsia="Times New Roman" w:hAnsi="Times New Roman" w:cs="Times New Roman"/>
          <w:sz w:val="24"/>
          <w:szCs w:val="24"/>
          <w:lang w:eastAsia="ru-RU"/>
        </w:rPr>
        <w:t>Қазақстан Республикасы Инвестициялар және даму министрлігі Техникалық реттеу және метрология комитетінің 2017 жылғы «1» шілдедегі №186-од» бұйрығымен </w:t>
      </w:r>
      <w:r w:rsidRPr="005B1210">
        <w:rPr>
          <w:rFonts w:ascii="Times New Roman" w:eastAsia="Times New Roman" w:hAnsi="Times New Roman" w:cs="Times New Roman"/>
          <w:b/>
          <w:bCs/>
          <w:sz w:val="24"/>
          <w:szCs w:val="24"/>
          <w:lang w:eastAsia="ru-RU"/>
        </w:rPr>
        <w:t>ӨЗГЕРІСТЕР ЖӘНЕ ТОЛЫҚТЫРУЛАР ЕНГІЗІЛДІ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Осы жіктеуіштің Қазақстан Республикасы Индустрия және сауда министрлігі Техникалық реттеу және метрология комитетінің рұқсатынсыз ресми басылым ретінде толық немесе жартылай шығарылуы, басылып шығарылуы және таратылуы мүмкін емес</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lastRenderedPageBreak/>
        <w:t>ҚАЗАҚСТАН РЕСПУБЛИКАСЫНЫҢ МЕМЛЕКЕТТІК ЖІКТЕУІШІ</w:t>
      </w: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ТЕХНИКАЛЫҚ ЖӘНЕ КӘСІПТІК,</w:t>
      </w: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ОРТА БІЛІМНЕН КЕЙІНГІ КӘСІПТЕР МЕН</w:t>
      </w:r>
      <w:r w:rsidRPr="005B1210">
        <w:rPr>
          <w:rFonts w:ascii="Times New Roman" w:eastAsia="Times New Roman" w:hAnsi="Times New Roman" w:cs="Times New Roman"/>
          <w:b/>
          <w:bCs/>
          <w:sz w:val="24"/>
          <w:szCs w:val="24"/>
          <w:lang w:eastAsia="ru-RU"/>
        </w:rPr>
        <w:br/>
        <w:t>МАМАНДЫҚТАР ЖІКТЕУІШІ</w:t>
      </w:r>
    </w:p>
    <w:p w:rsidR="005B1210" w:rsidRPr="005B1210" w:rsidRDefault="005B1210" w:rsidP="005B1210">
      <w:pPr>
        <w:shd w:val="clear" w:color="auto" w:fill="FFFFFF"/>
        <w:spacing w:after="0" w:line="240" w:lineRule="auto"/>
        <w:jc w:val="center"/>
        <w:rPr>
          <w:rFonts w:ascii="Times New Roman" w:eastAsia="Times New Roman" w:hAnsi="Times New Roman" w:cs="Times New Roman"/>
          <w:sz w:val="24"/>
          <w:szCs w:val="24"/>
          <w:lang w:eastAsia="ru-RU"/>
        </w:rPr>
      </w:pPr>
    </w:p>
    <w:p w:rsidR="005B1210" w:rsidRPr="005B1210" w:rsidRDefault="005B1210" w:rsidP="005B1210">
      <w:pPr>
        <w:shd w:val="clear" w:color="auto" w:fill="FFFFFF"/>
        <w:spacing w:after="0" w:line="240" w:lineRule="auto"/>
        <w:jc w:val="right"/>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Енгізілген күні 2008.09.01</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1 Қолданылу саласы</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numPr>
          <w:ilvl w:val="0"/>
          <w:numId w:val="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Осы жіктеуіш техникалық және кәсіптік, орта білімнен кейінгі білімнің мемлекеттік жалпыға міндетті стандарттары мен нормативтік құжаттарын әзірлеуде пайдалануға арналған.</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Жіктеуішті республикалық және жергілікті басқару органдарының мамандары, кәсіби білімді ғылыми-әдістемелік қамтамасыз ету ұйымдарының ғылыми қызметкерлері мен әдіскерлері қолданады.</w:t>
      </w:r>
    </w:p>
    <w:p w:rsidR="005B1210" w:rsidRPr="005B1210" w:rsidRDefault="005B1210" w:rsidP="005B1210">
      <w:pPr>
        <w:numPr>
          <w:ilvl w:val="0"/>
          <w:numId w:val="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Жіктеуіштің талаптары ведомстволық бағыныстылығына және меншік нысанына қарамастан білім беру ұйымдарында, азаматтарды кәсіби оқытумен айналысатын кәсіпорындарда және өзге шаруашылық субъектілеріне ұсынылады. Бұған мемлекеттік құпиялы жұмыстарды талап ететін техникалық және кәсіптік білімнің мамандықтары кірмейді.</w:t>
      </w:r>
    </w:p>
    <w:p w:rsidR="005B1210" w:rsidRPr="005B1210" w:rsidRDefault="005B1210" w:rsidP="005B1210">
      <w:pPr>
        <w:numPr>
          <w:ilvl w:val="0"/>
          <w:numId w:val="3"/>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Техникалық және кәсіптік, орта білімнен кейінгі білімнің кәсіптері мен мамандықтарының жіктеуіші негіз құрауыш нормативтік құжат болып табылады және өзгерістер мен толықтырулар үшін ашық.</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Осы Жіктеуіш бірнеше біліктілік беруді қарастыратын техникалық және кәсіптік білімнің кең бейінді білім беру бағдарламаларын енгізу мақсатында әзірленген.</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Жіктеуіш Қазақстан Республикасы Индустрия және сауда министрлігі Техникалық реттеу және метрология комитетінің бұйрығымен бекітіледі және Қазақстан Республикасы Еңбек және халықты әлеуметтік қорғау министрлігімен келісіледі.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2 Нормативтік сілтемелер</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Осы Жіктеуіште мынадай нормативтік құжаттарға сілтемелер пайдаланылады:</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ҚР СТ 5.0-95 «Техникалық-экономикалық және әлеуметтік ақпаратты жіктеудің және кодтаудың бірыңғай жүйесі. Негізгі ережелер»;</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ҚР СТ 5.0-2005 «Техникалық-экономикалық және әлеуметтік ақпаратты жіктеудің және кодтаудың жүйесі. Негізгі ережелер»;</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ҚР СТ 5.1-95 «Техникалық-экономикалық және әлеуметтік ақпаратты</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Ресми басылым</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жіктеудің және кодтаудың бірыңғай жүйесі. Техникалық-экономикалық және әлеуметтік ақпараттың мемлекеттік жіктеуіштерін әзірлеудің тәртібі»;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ҚР СТ 5.2-99 «Техникалық-экономикалық және әлеуметтік ақпараттың мемлекеттік жіктеуіштерін жүргізу туралы ереже»;</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ҚР СТ 5.2-2005 «Техникалық-экономикалық ақпаратты жіктеудің және кодтаудың жүйесі. Техникалық-экономикалық ақпараттың мемлекеттік жіктеуіштерін жүргізу туралы ереже»;</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ҚР СТ 5.3-2005 «Техникалық-экономикалық ақпаратты жіктеудің және кодтаудың жүйесі. Техникалық-экономикалық ақпараттың мемлекеттік жіктеуіштерінің тізілімін жүргізу ережесі».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lastRenderedPageBreak/>
        <w:t>         3 Терминдер мен анықтамалар</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r w:rsidRPr="005B1210">
        <w:rPr>
          <w:rFonts w:ascii="Times New Roman" w:eastAsia="Times New Roman" w:hAnsi="Times New Roman" w:cs="Times New Roman"/>
          <w:b/>
          <w:bCs/>
          <w:sz w:val="24"/>
          <w:szCs w:val="24"/>
          <w:lang w:eastAsia="ru-RU"/>
        </w:rPr>
        <w:t>3.1 Кәсіп:</w:t>
      </w:r>
      <w:r w:rsidRPr="005B1210">
        <w:rPr>
          <w:rFonts w:ascii="Times New Roman" w:eastAsia="Times New Roman" w:hAnsi="Times New Roman" w:cs="Times New Roman"/>
          <w:sz w:val="24"/>
          <w:szCs w:val="24"/>
          <w:lang w:eastAsia="ru-RU"/>
        </w:rPr>
        <w:t> білім туралы тиісті құжаттармен расталған кәсіби қызметтің белгілі бір саласындағы жұмыстарды жүзеге асыруға мүмкіндік беретін, зияткерлік қабілеті мен заңды құқығын қамтамасыз ететін анықталған білімінің, дағдысының және арнайы дайындығының барлығын талап ететін адамның кәсібінің, еңбек қызметінің негізгі түрі.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r w:rsidRPr="005B1210">
        <w:rPr>
          <w:rFonts w:ascii="Times New Roman" w:eastAsia="Times New Roman" w:hAnsi="Times New Roman" w:cs="Times New Roman"/>
          <w:b/>
          <w:bCs/>
          <w:sz w:val="24"/>
          <w:szCs w:val="24"/>
          <w:lang w:eastAsia="ru-RU"/>
        </w:rPr>
        <w:t>3.2 Мамандық:</w:t>
      </w:r>
      <w:r w:rsidRPr="005B1210">
        <w:rPr>
          <w:rFonts w:ascii="Times New Roman" w:eastAsia="Times New Roman" w:hAnsi="Times New Roman" w:cs="Times New Roman"/>
          <w:sz w:val="24"/>
          <w:szCs w:val="24"/>
          <w:lang w:eastAsia="ru-RU"/>
        </w:rPr>
        <w:t> білім туралы тиісті құжаттармен расталған, қызметтің белгілі түріне қажетті мақсатқа бағытталған білім дайындығы, іскерлік пен дағды және практикалық жұмыс тәжірибесі арқылы алынған кешен.</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r w:rsidRPr="005B1210">
        <w:rPr>
          <w:rFonts w:ascii="Times New Roman" w:eastAsia="Times New Roman" w:hAnsi="Times New Roman" w:cs="Times New Roman"/>
          <w:b/>
          <w:bCs/>
          <w:sz w:val="24"/>
          <w:szCs w:val="24"/>
          <w:lang w:eastAsia="ru-RU"/>
        </w:rPr>
        <w:t>3.3 Біліктілік:</w:t>
      </w:r>
      <w:r w:rsidRPr="005B1210">
        <w:rPr>
          <w:rFonts w:ascii="Times New Roman" w:eastAsia="Times New Roman" w:hAnsi="Times New Roman" w:cs="Times New Roman"/>
          <w:sz w:val="24"/>
          <w:szCs w:val="24"/>
          <w:lang w:eastAsia="ru-RU"/>
        </w:rPr>
        <w:t> алынған кәсіптер, мамандықтар бойынша қызметтің белгілі бір түрін құзыретті орындауға оқыған білімнің, даярлықтың деңгейі.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r w:rsidRPr="005B1210">
        <w:rPr>
          <w:rFonts w:ascii="Times New Roman" w:eastAsia="Times New Roman" w:hAnsi="Times New Roman" w:cs="Times New Roman"/>
          <w:b/>
          <w:bCs/>
          <w:sz w:val="24"/>
          <w:szCs w:val="24"/>
          <w:lang w:eastAsia="ru-RU"/>
        </w:rPr>
        <w:t>3.4 Біліктілік деңгейі:</w:t>
      </w:r>
      <w:r w:rsidRPr="005B1210">
        <w:rPr>
          <w:rFonts w:ascii="Times New Roman" w:eastAsia="Times New Roman" w:hAnsi="Times New Roman" w:cs="Times New Roman"/>
          <w:sz w:val="24"/>
          <w:szCs w:val="24"/>
          <w:lang w:eastAsia="ru-RU"/>
        </w:rPr>
        <w:t> тарифтеу мен аттестаттау (тарифтік разряд, сынып, санат) жүйесінің тиісті құжаттарымен реттелетін және орындалатын тапсырмалар мен міндеттердің күрделілігімен және көлемімен анықталатын техникалық және кәсіптік білімнің білім беретін оқу бағдарламасының бір сатысының шеңберіндегі кәсіби шеберлік.</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3.5 Кәсіптік білім:</w:t>
      </w:r>
      <w:r w:rsidRPr="005B1210">
        <w:rPr>
          <w:rFonts w:ascii="Times New Roman" w:eastAsia="Times New Roman" w:hAnsi="Times New Roman" w:cs="Times New Roman"/>
          <w:sz w:val="24"/>
          <w:szCs w:val="24"/>
          <w:lang w:eastAsia="ru-RU"/>
        </w:rPr>
        <w:t> тұлғаны біліктілік сипаттамаларына және талаптарына сәйкес кәсіптік білімді, іскерлікті және дағдыны меңгеруге бағытталған маман ретінде қалыптастырудың және дамытудың ұйымдасқан процесі.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 xml:space="preserve">         </w:t>
      </w:r>
      <w:proofErr w:type="gramStart"/>
      <w:r w:rsidRPr="005B1210">
        <w:rPr>
          <w:rFonts w:ascii="Times New Roman" w:eastAsia="Times New Roman" w:hAnsi="Times New Roman" w:cs="Times New Roman"/>
          <w:b/>
          <w:bCs/>
          <w:sz w:val="24"/>
          <w:szCs w:val="24"/>
          <w:lang w:eastAsia="ru-RU"/>
        </w:rPr>
        <w:t>4  Белгілеулер</w:t>
      </w:r>
      <w:proofErr w:type="gramEnd"/>
      <w:r w:rsidRPr="005B1210">
        <w:rPr>
          <w:rFonts w:ascii="Times New Roman" w:eastAsia="Times New Roman" w:hAnsi="Times New Roman" w:cs="Times New Roman"/>
          <w:b/>
          <w:bCs/>
          <w:sz w:val="24"/>
          <w:szCs w:val="24"/>
          <w:lang w:eastAsia="ru-RU"/>
        </w:rPr>
        <w:t xml:space="preserve"> мен қысқартулар</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ҚРМЖ – Қазақстан Республикасының Қызметтер жіктеуіші;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БХСЖ – Білім беруді халықаралық стандарттық жіктеу;</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b/>
          <w:bCs/>
          <w:sz w:val="24"/>
          <w:szCs w:val="24"/>
          <w:lang w:eastAsia="ru-RU"/>
        </w:rPr>
        <w:t>         5 Кодтау құрылымы</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Осы жіктеуіш кәсіби қызмет салаларының, мамандықтар мен кәсіптер, біліктілік атауларының кодтарын, сондай-ақ мамандықтар мен кәсіптер бойынша реттелген білім беру ұйымдарының барлық жалпы бейіні бойынша ретке келтірілген кәсіби даярлықтың бағыттары бойынша кәсіптік білім деңгейлерінің кодтарын белгілейді.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Жіктеуіш техникалық және кәсіптік, орта білімнен кейінгі білімнің құжаттарын индекстеу үшін құрастырылған және Білімнің халықаралық стандарттық жіктеуінің (БХСЖ) кодына;</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Қазақстан Республикасының Қызметтер жіктеуішінің (ҚРМЖ) кодына;</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мамандықтарды кодтаудың отандық және әлемдік практикасының тарихи-педагогикалық тәжірибесіне;</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қазақстандық еңбек рыногын дамытудың перспективасына арналған бағыттарға;</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жұмыс берушілер мен білім беру ұйымдарының пікірлеріне сәйкес пайдаланылады.</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Жіктеуіш иерархиялық бөліну деңгейлері топтамасының жеті таңбалы сандық кодты төрт сатылы жіктеуден тұрады.</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Бірінші сатыда екі таңбалы сандық кодпен /1 және 2 сандары/ білім бейінінің жалпы атаулары реттеледі.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Екінші сатыда екі таңбалы сандық кодпен /3 және 4 сандары/ техникалық және кәсіптік білімнің мамандықтары немесе кәсіптері реттеледі.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Үшінші сатыда екі таңбалы сандық кодпен /5 және 6 сандары/ біліктілік атаулары сәйкестендіріледі.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Төртінші сатыда бір таңбалы сандық кодпен /соңғы 7 саны/ техникалық және кәсіптік білімнің білім беру бағдарламаларының деңгейлері реттеледі.</w:t>
      </w:r>
    </w:p>
    <w:p w:rsidR="007E5C9E" w:rsidRDefault="007E5C9E" w:rsidP="005B1210">
      <w:pPr>
        <w:spacing w:after="0" w:line="240" w:lineRule="auto"/>
        <w:jc w:val="both"/>
        <w:rPr>
          <w:rFonts w:ascii="Times New Roman" w:hAnsi="Times New Roman" w:cs="Times New Roman"/>
          <w:sz w:val="24"/>
          <w:szCs w:val="24"/>
        </w:rPr>
      </w:pPr>
    </w:p>
    <w:p w:rsidR="005B1210" w:rsidRDefault="005B1210" w:rsidP="005B1210">
      <w:pPr>
        <w:spacing w:after="0" w:line="240" w:lineRule="auto"/>
        <w:jc w:val="both"/>
        <w:rPr>
          <w:rFonts w:ascii="Times New Roman" w:hAnsi="Times New Roman" w:cs="Times New Roman"/>
          <w:sz w:val="24"/>
          <w:szCs w:val="24"/>
        </w:rPr>
      </w:pPr>
    </w:p>
    <w:p w:rsidR="005B1210" w:rsidRDefault="005B1210" w:rsidP="005B1210">
      <w:pPr>
        <w:spacing w:after="0" w:line="240" w:lineRule="auto"/>
        <w:jc w:val="both"/>
        <w:rPr>
          <w:rFonts w:ascii="Times New Roman" w:hAnsi="Times New Roman" w:cs="Times New Roman"/>
          <w:sz w:val="24"/>
          <w:szCs w:val="24"/>
        </w:rPr>
      </w:pPr>
    </w:p>
    <w:p w:rsidR="005B1210" w:rsidRDefault="005B1210" w:rsidP="005B1210">
      <w:pPr>
        <w:spacing w:after="0" w:line="240" w:lineRule="auto"/>
        <w:jc w:val="both"/>
        <w:rPr>
          <w:rFonts w:ascii="Times New Roman" w:hAnsi="Times New Roman" w:cs="Times New Roman"/>
          <w:sz w:val="24"/>
          <w:szCs w:val="24"/>
        </w:rPr>
      </w:pPr>
    </w:p>
    <w:p w:rsidR="005B1210" w:rsidRDefault="005B1210" w:rsidP="005B1210">
      <w:pPr>
        <w:spacing w:after="0" w:line="240" w:lineRule="auto"/>
        <w:jc w:val="both"/>
        <w:rPr>
          <w:rFonts w:ascii="Times New Roman" w:hAnsi="Times New Roman" w:cs="Times New Roman"/>
          <w:sz w:val="24"/>
          <w:szCs w:val="24"/>
        </w:rPr>
      </w:pPr>
    </w:p>
    <w:p w:rsidR="005B1210" w:rsidRPr="005B1210" w:rsidRDefault="005B1210" w:rsidP="005B121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lastRenderedPageBreak/>
        <w:t>Кодтау құрылымы мынадай сызба суретпен сипатталады:</w:t>
      </w:r>
    </w:p>
    <w:p w:rsidR="005B1210" w:rsidRPr="005B1210" w:rsidRDefault="005B1210" w:rsidP="005B1210">
      <w:pPr>
        <w:shd w:val="clear" w:color="auto" w:fill="FFFFFF"/>
        <w:spacing w:before="100" w:beforeAutospacing="1" w:after="100" w:afterAutospacing="1" w:line="240" w:lineRule="auto"/>
        <w:ind w:left="2160"/>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ХХ</w:t>
      </w:r>
    </w:p>
    <w:p w:rsidR="005B1210" w:rsidRPr="005B1210" w:rsidRDefault="005B1210" w:rsidP="005B1210">
      <w:pPr>
        <w:shd w:val="clear" w:color="auto" w:fill="FFFFFF"/>
        <w:spacing w:before="100" w:beforeAutospacing="1" w:after="100" w:afterAutospacing="1" w:line="240" w:lineRule="auto"/>
        <w:ind w:left="5387"/>
        <w:rPr>
          <w:rFonts w:ascii="Times New Roman" w:eastAsia="Times New Roman" w:hAnsi="Times New Roman" w:cs="Times New Roman"/>
          <w:sz w:val="24"/>
          <w:szCs w:val="24"/>
          <w:lang w:eastAsia="ru-RU"/>
        </w:rPr>
      </w:pPr>
      <w:r w:rsidRPr="005B1210">
        <w:rPr>
          <w:rFonts w:ascii="Times New Roman" w:eastAsia="Times New Roman" w:hAnsi="Times New Roman" w:cs="Times New Roman"/>
          <w:noProof/>
          <w:sz w:val="24"/>
          <w:szCs w:val="24"/>
          <w:lang w:eastAsia="ru-RU"/>
        </w:rPr>
        <mc:AlternateContent>
          <mc:Choice Requires="wps">
            <w:drawing>
              <wp:inline distT="0" distB="0" distL="0" distR="0" wp14:anchorId="6624D80D" wp14:editId="2E815918">
                <wp:extent cx="1105535" cy="27305"/>
                <wp:effectExtent l="0" t="0" r="0" b="0"/>
                <wp:docPr id="7" name="Прямоугольник 7" descr="C:\Users\MEREY~1.ALI\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5535" cy="2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864A6" id="Прямоугольник 7" o:spid="_x0000_s1026" style="width:87.0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" filled="f" stroked="f">
                <o:lock v:ext="edit" aspectratio="t"/>
                <w10:anchorlock/>
              </v:rect>
            </w:pict>
          </mc:Fallback>
        </mc:AlternateContent>
      </w:r>
      <w:r w:rsidRPr="005B1210">
        <w:rPr>
          <w:rFonts w:ascii="Times New Roman" w:eastAsia="Times New Roman" w:hAnsi="Times New Roman" w:cs="Times New Roman"/>
          <w:sz w:val="24"/>
          <w:szCs w:val="24"/>
          <w:lang w:eastAsia="ru-RU"/>
        </w:rPr>
        <w:t>Кәсіптік білім бейінінің коды  </w:t>
      </w:r>
    </w:p>
    <w:p w:rsidR="005B1210" w:rsidRPr="005B1210" w:rsidRDefault="005B1210" w:rsidP="005B1210">
      <w:pPr>
        <w:shd w:val="clear" w:color="auto" w:fill="FFFFFF"/>
        <w:spacing w:before="100" w:beforeAutospacing="1" w:after="100" w:afterAutospacing="1" w:line="240" w:lineRule="auto"/>
        <w:ind w:left="1440"/>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ХХ</w:t>
      </w:r>
    </w:p>
    <w:p w:rsidR="005B1210" w:rsidRPr="005B1210" w:rsidRDefault="005B1210" w:rsidP="005B1210">
      <w:pPr>
        <w:shd w:val="clear" w:color="auto" w:fill="FFFFFF"/>
        <w:spacing w:before="100" w:beforeAutospacing="1" w:after="100" w:afterAutospacing="1" w:line="240" w:lineRule="auto"/>
        <w:ind w:left="4320"/>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Мамандықтар мен кәсіптер коды </w:t>
      </w:r>
      <w:r w:rsidRPr="005B1210">
        <w:rPr>
          <w:rFonts w:ascii="Times New Roman" w:eastAsia="Times New Roman" w:hAnsi="Times New Roman" w:cs="Times New Roman"/>
          <w:noProof/>
          <w:sz w:val="24"/>
          <w:szCs w:val="24"/>
          <w:lang w:eastAsia="ru-RU"/>
        </w:rPr>
        <mc:AlternateContent>
          <mc:Choice Requires="wps">
            <w:drawing>
              <wp:inline distT="0" distB="0" distL="0" distR="0" wp14:anchorId="3343B68D" wp14:editId="47BF07FA">
                <wp:extent cx="1187450" cy="13335"/>
                <wp:effectExtent l="0" t="0" r="0" b="0"/>
                <wp:docPr id="5" name="Прямоугольник 5" descr="C:\Users\MEREY~1.ALI\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0" cy="1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06369" id="Прямоугольник 5" o:spid="_x0000_s1026" style="width:9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" filled="f" stroked="f">
                <o:lock v:ext="edit" aspectratio="t"/>
                <w10:anchorlock/>
              </v:rect>
            </w:pict>
          </mc:Fallback>
        </mc:AlternateContent>
      </w:r>
    </w:p>
    <w:p w:rsidR="005B1210" w:rsidRPr="005B1210" w:rsidRDefault="005B1210" w:rsidP="005B121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B1210">
        <w:rPr>
          <w:rFonts w:ascii="Times New Roman" w:eastAsia="Times New Roman" w:hAnsi="Times New Roman" w:cs="Times New Roman"/>
          <w:noProof/>
          <w:sz w:val="24"/>
          <w:szCs w:val="24"/>
          <w:lang w:eastAsia="ru-RU"/>
        </w:rPr>
        <mc:AlternateContent>
          <mc:Choice Requires="wps">
            <w:drawing>
              <wp:inline distT="0" distB="0" distL="0" distR="0" wp14:anchorId="06A1E9F9" wp14:editId="0C99BB5E">
                <wp:extent cx="13335" cy="382270"/>
                <wp:effectExtent l="0" t="0" r="0" b="0"/>
                <wp:docPr id="4" name="Прямоугольник 4" descr="C:\Users\MEREY~1.ALI\AppData\Local\Temp\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0F2CC" id="Прямоугольник 4" o:spid="_x0000_s1026" style="width:1.05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" filled="f" stroked="f">
                <o:lock v:ext="edit" aspectratio="t"/>
                <w10:anchorlock/>
              </v:rect>
            </w:pict>
          </mc:Fallback>
        </mc:AlternateContent>
      </w:r>
      <w:r w:rsidRPr="005B1210">
        <w:rPr>
          <w:rFonts w:ascii="Times New Roman" w:eastAsia="Times New Roman" w:hAnsi="Times New Roman" w:cs="Times New Roman"/>
          <w:sz w:val="24"/>
          <w:szCs w:val="24"/>
          <w:lang w:eastAsia="ru-RU"/>
        </w:rPr>
        <w:t>             ХХ</w:t>
      </w:r>
    </w:p>
    <w:p w:rsidR="005B1210" w:rsidRPr="005B1210" w:rsidRDefault="005B1210" w:rsidP="005B1210">
      <w:pPr>
        <w:shd w:val="clear" w:color="auto" w:fill="FFFFFF"/>
        <w:spacing w:before="100" w:beforeAutospacing="1" w:after="100" w:afterAutospacing="1" w:line="240" w:lineRule="auto"/>
        <w:ind w:left="3544"/>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Код – біліктіліктің реттік нөмірі</w:t>
      </w:r>
    </w:p>
    <w:p w:rsidR="005B1210" w:rsidRPr="005B1210" w:rsidRDefault="005B1210" w:rsidP="005B121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B1210">
        <w:rPr>
          <w:rFonts w:ascii="Times New Roman" w:eastAsia="Times New Roman" w:hAnsi="Times New Roman" w:cs="Times New Roman"/>
          <w:noProof/>
          <w:sz w:val="24"/>
          <w:szCs w:val="24"/>
          <w:lang w:eastAsia="ru-RU"/>
        </w:rPr>
        <mc:AlternateContent>
          <mc:Choice Requires="wps">
            <w:drawing>
              <wp:inline distT="0" distB="0" distL="0" distR="0" wp14:anchorId="00B5CAB0" wp14:editId="592D64A1">
                <wp:extent cx="1200785" cy="27305"/>
                <wp:effectExtent l="0" t="0" r="0" b="0"/>
                <wp:docPr id="3" name="Прямоугольник 3" descr="C:\Users\MEREY~1.ALI\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785" cy="2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CEC8E7" id="Прямоугольник 3" o:spid="_x0000_s1026" style="width:94.5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" filled="f" stroked="f">
                <o:lock v:ext="edit" aspectratio="t"/>
                <w10:anchorlock/>
              </v:rect>
            </w:pict>
          </mc:Fallback>
        </mc:AlternateContent>
      </w:r>
      <w:r w:rsidRPr="005B1210">
        <w:rPr>
          <w:rFonts w:ascii="Times New Roman" w:eastAsia="Times New Roman" w:hAnsi="Times New Roman" w:cs="Times New Roman"/>
          <w:sz w:val="24"/>
          <w:szCs w:val="24"/>
          <w:lang w:eastAsia="ru-RU"/>
        </w:rPr>
        <w:t>    Х</w:t>
      </w:r>
    </w:p>
    <w:p w:rsidR="005B1210" w:rsidRPr="005B1210" w:rsidRDefault="005B1210" w:rsidP="005B1210">
      <w:pPr>
        <w:shd w:val="clear" w:color="auto" w:fill="FFFFFF"/>
        <w:spacing w:before="100" w:beforeAutospacing="1" w:after="100" w:afterAutospacing="1" w:line="240" w:lineRule="auto"/>
        <w:ind w:left="2835"/>
        <w:rPr>
          <w:rFonts w:ascii="Times New Roman" w:eastAsia="Times New Roman" w:hAnsi="Times New Roman" w:cs="Times New Roman"/>
          <w:sz w:val="24"/>
          <w:szCs w:val="24"/>
          <w:lang w:eastAsia="ru-RU"/>
        </w:rPr>
      </w:pPr>
      <w:r w:rsidRPr="005B1210">
        <w:rPr>
          <w:rFonts w:ascii="Times New Roman" w:eastAsia="Times New Roman" w:hAnsi="Times New Roman" w:cs="Times New Roman"/>
          <w:noProof/>
          <w:sz w:val="24"/>
          <w:szCs w:val="24"/>
          <w:lang w:eastAsia="ru-RU"/>
        </w:rPr>
        <mc:AlternateContent>
          <mc:Choice Requires="wps">
            <w:drawing>
              <wp:inline distT="0" distB="0" distL="0" distR="0" wp14:anchorId="3D7A5226" wp14:editId="18AE630F">
                <wp:extent cx="1200785" cy="27305"/>
                <wp:effectExtent l="0" t="0" r="0" b="0"/>
                <wp:docPr id="1" name="Прямоугольник 1" descr="C:\Users\MEREY~1.ALI\AppData\Local\Temp\msohtmlclip1\01\clip_image0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785" cy="2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EC0A3" id="Прямоугольник 1" o:spid="_x0000_s1026" style="width:94.5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" filled="f" stroked="f">
                <o:lock v:ext="edit" aspectratio="t"/>
                <w10:anchorlock/>
              </v:rect>
            </w:pict>
          </mc:Fallback>
        </mc:AlternateContent>
      </w:r>
      <w:r w:rsidRPr="005B1210">
        <w:rPr>
          <w:rFonts w:ascii="Times New Roman" w:eastAsia="Times New Roman" w:hAnsi="Times New Roman" w:cs="Times New Roman"/>
          <w:sz w:val="24"/>
          <w:szCs w:val="24"/>
          <w:lang w:eastAsia="ru-RU"/>
        </w:rPr>
        <w:t xml:space="preserve">Біліктілік </w:t>
      </w:r>
      <w:proofErr w:type="gramStart"/>
      <w:r w:rsidRPr="005B1210">
        <w:rPr>
          <w:rFonts w:ascii="Times New Roman" w:eastAsia="Times New Roman" w:hAnsi="Times New Roman" w:cs="Times New Roman"/>
          <w:sz w:val="24"/>
          <w:szCs w:val="24"/>
          <w:lang w:eastAsia="ru-RU"/>
        </w:rPr>
        <w:t>деңгейінің  коды</w:t>
      </w:r>
      <w:proofErr w:type="gramEnd"/>
    </w:p>
    <w:p w:rsidR="005B1210" w:rsidRPr="005B1210" w:rsidRDefault="005B1210" w:rsidP="005B121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B1210">
        <w:rPr>
          <w:rFonts w:ascii="Times New Roman" w:eastAsia="Times New Roman" w:hAnsi="Times New Roman" w:cs="Times New Roman"/>
          <w:sz w:val="24"/>
          <w:szCs w:val="24"/>
          <w:lang w:eastAsia="ru-RU"/>
        </w:rPr>
        <w:t>         Мысалы, техникалық және кәсіптік білімнің мамандықтары мен кәсіптерін анықтау кезінде:</w:t>
      </w:r>
    </w:p>
    <w:p w:rsidR="005B1210" w:rsidRPr="005B1210" w:rsidRDefault="005B1210" w:rsidP="005B1210">
      <w:pPr>
        <w:shd w:val="clear" w:color="auto" w:fill="FFFFFF"/>
        <w:spacing w:after="0" w:line="240" w:lineRule="auto"/>
        <w:jc w:val="both"/>
        <w:rPr>
          <w:rFonts w:ascii="Times New Roman" w:eastAsia="Times New Roman" w:hAnsi="Times New Roman" w:cs="Times New Roman"/>
          <w:color w:val="263238"/>
          <w:sz w:val="24"/>
          <w:szCs w:val="24"/>
          <w:lang w:eastAsia="ru-RU"/>
        </w:rPr>
      </w:pPr>
      <w:r w:rsidRPr="005B1210">
        <w:rPr>
          <w:rFonts w:ascii="Times New Roman" w:eastAsia="Times New Roman" w:hAnsi="Times New Roman" w:cs="Times New Roman"/>
          <w:color w:val="263238"/>
          <w:sz w:val="24"/>
          <w:szCs w:val="24"/>
          <w:lang w:eastAsia="ru-RU"/>
        </w:rPr>
        <w:t xml:space="preserve">  </w:t>
      </w:r>
      <w:r>
        <w:rPr>
          <w:rFonts w:ascii="Times New Roman" w:eastAsia="Times New Roman" w:hAnsi="Times New Roman" w:cs="Times New Roman"/>
          <w:color w:val="263238"/>
          <w:sz w:val="24"/>
          <w:szCs w:val="24"/>
          <w:lang w:eastAsia="ru-RU"/>
        </w:rPr>
        <w:t xml:space="preserve">       </w:t>
      </w:r>
      <w:r w:rsidRPr="005B1210">
        <w:rPr>
          <w:rFonts w:ascii="Times New Roman" w:eastAsia="Times New Roman" w:hAnsi="Times New Roman" w:cs="Times New Roman"/>
          <w:color w:val="263238"/>
          <w:sz w:val="24"/>
          <w:szCs w:val="24"/>
          <w:lang w:eastAsia="ru-RU"/>
        </w:rPr>
        <w:t>5.1.  Жіктеуіштен білім бейінін табу қажет.</w:t>
      </w:r>
    </w:p>
    <w:p w:rsidR="005B1210" w:rsidRPr="005B1210" w:rsidRDefault="005B1210" w:rsidP="005B1210">
      <w:pPr>
        <w:shd w:val="clear" w:color="auto" w:fill="FFFFFF"/>
        <w:spacing w:after="0" w:line="240" w:lineRule="auto"/>
        <w:jc w:val="both"/>
        <w:rPr>
          <w:rFonts w:ascii="Times New Roman" w:eastAsia="Times New Roman" w:hAnsi="Times New Roman" w:cs="Times New Roman"/>
          <w:color w:val="263238"/>
          <w:sz w:val="24"/>
          <w:szCs w:val="24"/>
          <w:lang w:eastAsia="ru-RU"/>
        </w:rPr>
      </w:pPr>
      <w:r w:rsidRPr="005B1210">
        <w:rPr>
          <w:rFonts w:ascii="Times New Roman" w:eastAsia="Times New Roman" w:hAnsi="Times New Roman" w:cs="Times New Roman"/>
          <w:color w:val="263238"/>
          <w:sz w:val="24"/>
          <w:szCs w:val="24"/>
          <w:lang w:eastAsia="ru-RU"/>
        </w:rPr>
        <w:t xml:space="preserve">         Ол 0500000 нөмірімен көрсетіледі - Білім бейіндері арасындағы бағаннан </w:t>
      </w:r>
      <w:proofErr w:type="gramStart"/>
      <w:r w:rsidRPr="005B1210">
        <w:rPr>
          <w:rFonts w:ascii="Times New Roman" w:eastAsia="Times New Roman" w:hAnsi="Times New Roman" w:cs="Times New Roman"/>
          <w:color w:val="263238"/>
          <w:sz w:val="24"/>
          <w:szCs w:val="24"/>
          <w:lang w:eastAsia="ru-RU"/>
        </w:rPr>
        <w:t>тыс  Қызмет</w:t>
      </w:r>
      <w:proofErr w:type="gramEnd"/>
      <w:r w:rsidRPr="005B1210">
        <w:rPr>
          <w:rFonts w:ascii="Times New Roman" w:eastAsia="Times New Roman" w:hAnsi="Times New Roman" w:cs="Times New Roman"/>
          <w:color w:val="263238"/>
          <w:sz w:val="24"/>
          <w:szCs w:val="24"/>
          <w:lang w:eastAsia="ru-RU"/>
        </w:rPr>
        <w:t xml:space="preserve"> көрсету, экономика және басқару.</w:t>
      </w:r>
    </w:p>
    <w:p w:rsidR="005B1210" w:rsidRPr="005B1210" w:rsidRDefault="005B1210" w:rsidP="005B1210">
      <w:pPr>
        <w:shd w:val="clear" w:color="auto" w:fill="FFFFFF"/>
        <w:spacing w:after="0" w:line="240" w:lineRule="auto"/>
        <w:jc w:val="both"/>
        <w:rPr>
          <w:rFonts w:ascii="Times New Roman" w:eastAsia="Times New Roman" w:hAnsi="Times New Roman" w:cs="Times New Roman"/>
          <w:color w:val="263238"/>
          <w:sz w:val="24"/>
          <w:szCs w:val="24"/>
          <w:lang w:eastAsia="ru-RU"/>
        </w:rPr>
      </w:pPr>
      <w:r w:rsidRPr="005B1210">
        <w:rPr>
          <w:rFonts w:ascii="Times New Roman" w:eastAsia="Times New Roman" w:hAnsi="Times New Roman" w:cs="Times New Roman"/>
          <w:color w:val="263238"/>
          <w:sz w:val="24"/>
          <w:szCs w:val="24"/>
          <w:lang w:eastAsia="ru-RU"/>
        </w:rPr>
        <w:t>         5.2.  4-бағаннан Сіз қызығушылық танытқан мамандықты табу қажет.</w:t>
      </w:r>
    </w:p>
    <w:p w:rsidR="005B1210" w:rsidRPr="005B1210" w:rsidRDefault="005B1210" w:rsidP="005B1210">
      <w:pPr>
        <w:shd w:val="clear" w:color="auto" w:fill="FFFFFF"/>
        <w:spacing w:after="0" w:line="240" w:lineRule="auto"/>
        <w:jc w:val="both"/>
        <w:rPr>
          <w:rFonts w:ascii="Times New Roman" w:eastAsia="Times New Roman" w:hAnsi="Times New Roman" w:cs="Times New Roman"/>
          <w:color w:val="263238"/>
          <w:sz w:val="24"/>
          <w:szCs w:val="24"/>
          <w:lang w:eastAsia="ru-RU"/>
        </w:rPr>
      </w:pPr>
      <w:r w:rsidRPr="005B1210">
        <w:rPr>
          <w:rFonts w:ascii="Times New Roman" w:eastAsia="Times New Roman" w:hAnsi="Times New Roman" w:cs="Times New Roman"/>
          <w:color w:val="263238"/>
          <w:sz w:val="24"/>
          <w:szCs w:val="24"/>
          <w:lang w:eastAsia="ru-RU"/>
        </w:rPr>
        <w:t>0507000 – Қонақ үй шаруашылығына қызмет көрсетуді ұйымдастыру.</w:t>
      </w:r>
    </w:p>
    <w:p w:rsidR="005B1210" w:rsidRPr="005B1210" w:rsidRDefault="005B1210" w:rsidP="005B1210">
      <w:pPr>
        <w:shd w:val="clear" w:color="auto" w:fill="FFFFFF"/>
        <w:spacing w:after="0" w:line="240" w:lineRule="auto"/>
        <w:jc w:val="both"/>
        <w:rPr>
          <w:rFonts w:ascii="Times New Roman" w:eastAsia="Times New Roman" w:hAnsi="Times New Roman" w:cs="Times New Roman"/>
          <w:color w:val="263238"/>
          <w:sz w:val="24"/>
          <w:szCs w:val="24"/>
          <w:lang w:eastAsia="ru-RU"/>
        </w:rPr>
      </w:pPr>
      <w:r w:rsidRPr="005B1210">
        <w:rPr>
          <w:rFonts w:ascii="Times New Roman" w:eastAsia="Times New Roman" w:hAnsi="Times New Roman" w:cs="Times New Roman"/>
          <w:color w:val="263238"/>
          <w:sz w:val="24"/>
          <w:szCs w:val="24"/>
          <w:lang w:eastAsia="ru-RU"/>
        </w:rPr>
        <w:t>         5.3.  5-бағанда мамандықтар мен кәсіптер біліктілігінің техникалық және кәсіптік білімнің деңгейімен сәйкестігін анықтау:</w:t>
      </w:r>
    </w:p>
    <w:p w:rsidR="005B1210" w:rsidRPr="005B1210" w:rsidRDefault="005B1210" w:rsidP="005B1210">
      <w:pPr>
        <w:shd w:val="clear" w:color="auto" w:fill="FFFFFF"/>
        <w:spacing w:after="0" w:line="240" w:lineRule="auto"/>
        <w:jc w:val="both"/>
        <w:rPr>
          <w:rFonts w:ascii="Times New Roman" w:eastAsia="Times New Roman" w:hAnsi="Times New Roman" w:cs="Times New Roman"/>
          <w:color w:val="263238"/>
          <w:sz w:val="24"/>
          <w:szCs w:val="24"/>
          <w:lang w:eastAsia="ru-RU"/>
        </w:rPr>
      </w:pPr>
      <w:r w:rsidRPr="005B1210">
        <w:rPr>
          <w:rFonts w:ascii="Times New Roman" w:eastAsia="Times New Roman" w:hAnsi="Times New Roman" w:cs="Times New Roman"/>
          <w:color w:val="263238"/>
          <w:sz w:val="24"/>
          <w:szCs w:val="24"/>
          <w:lang w:eastAsia="ru-RU"/>
        </w:rPr>
        <w:t>         Портье 050701 1 коды арқылы танылады, бұл жоғары білікті кадрлар даярлауды қарастыратын техникалық және кәсіптік деңгейіне сәйкес келеді.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color w:val="263238"/>
          <w:sz w:val="24"/>
          <w:szCs w:val="24"/>
          <w:lang w:eastAsia="ru-RU"/>
        </w:rPr>
      </w:pPr>
      <w:r w:rsidRPr="005B1210">
        <w:rPr>
          <w:rFonts w:ascii="Times New Roman" w:eastAsia="Times New Roman" w:hAnsi="Times New Roman" w:cs="Times New Roman"/>
          <w:color w:val="263238"/>
          <w:sz w:val="24"/>
          <w:szCs w:val="24"/>
          <w:lang w:eastAsia="ru-RU"/>
        </w:rPr>
        <w:t>Байланыс құрастырушы-кабельші 130402 2 коды арқылы танылады, бұл жұмыстарды орындаудың анағұрлым күрделі (аралас) кәсіптері мен практикалық дағдыларын меңгеруді қарастыратын техникалық және кәсіптік деңгейіне сәйкес келеді.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color w:val="263238"/>
          <w:sz w:val="24"/>
          <w:szCs w:val="24"/>
          <w:lang w:eastAsia="ru-RU"/>
        </w:rPr>
      </w:pPr>
      <w:r w:rsidRPr="005B1210">
        <w:rPr>
          <w:rFonts w:ascii="Times New Roman" w:eastAsia="Times New Roman" w:hAnsi="Times New Roman" w:cs="Times New Roman"/>
          <w:color w:val="263238"/>
          <w:sz w:val="24"/>
          <w:szCs w:val="24"/>
          <w:lang w:eastAsia="ru-RU"/>
        </w:rPr>
        <w:t>Техник 130403 3 коды арқылы танылады, бұл техникалық еңбектің жоғары білікті кадрларын даярлауды қамтамасыз ететін техникалық және кәсіптік деңгейге сәйкес келеді.</w:t>
      </w:r>
    </w:p>
    <w:p w:rsidR="005B1210" w:rsidRPr="005B1210" w:rsidRDefault="005B1210" w:rsidP="005B1210">
      <w:pPr>
        <w:shd w:val="clear" w:color="auto" w:fill="FFFFFF"/>
        <w:spacing w:after="0" w:line="240" w:lineRule="auto"/>
        <w:jc w:val="both"/>
        <w:rPr>
          <w:rFonts w:ascii="Times New Roman" w:eastAsia="Times New Roman" w:hAnsi="Times New Roman" w:cs="Times New Roman"/>
          <w:color w:val="263238"/>
          <w:sz w:val="24"/>
          <w:szCs w:val="24"/>
          <w:lang w:eastAsia="ru-RU"/>
        </w:rPr>
      </w:pPr>
      <w:r w:rsidRPr="005B1210">
        <w:rPr>
          <w:rFonts w:ascii="Times New Roman" w:eastAsia="Times New Roman" w:hAnsi="Times New Roman" w:cs="Times New Roman"/>
          <w:color w:val="263238"/>
          <w:sz w:val="24"/>
          <w:szCs w:val="24"/>
          <w:lang w:eastAsia="ru-RU"/>
        </w:rPr>
        <w:t>Есептеу техникасы бойынша программист қолданбалы бакалавр 130409 4 коды арқылы танылады, бұл орта білімнен кейінгі деңгейге сәйкес келеді.</w:t>
      </w:r>
    </w:p>
    <w:p w:rsidR="005B1210" w:rsidRDefault="005B1210" w:rsidP="005B1210">
      <w:pPr>
        <w:spacing w:after="0" w:line="240" w:lineRule="auto"/>
        <w:jc w:val="both"/>
        <w:rPr>
          <w:rFonts w:ascii="Times New Roman" w:hAnsi="Times New Roman" w:cs="Times New Roman"/>
          <w:sz w:val="24"/>
          <w:szCs w:val="24"/>
        </w:rPr>
        <w:sectPr w:rsidR="005B1210" w:rsidSect="005B1210">
          <w:pgSz w:w="16838" w:h="11906" w:orient="landscape"/>
          <w:pgMar w:top="567" w:right="567" w:bottom="567" w:left="567" w:header="709" w:footer="709" w:gutter="0"/>
          <w:cols w:space="708"/>
          <w:docGrid w:linePitch="360"/>
        </w:sectPr>
      </w:pPr>
    </w:p>
    <w:p w:rsidR="005B1210" w:rsidRPr="005B1210" w:rsidRDefault="005B1210" w:rsidP="005B1210">
      <w:pPr>
        <w:jc w:val="center"/>
        <w:rPr>
          <w:rFonts w:ascii="Times New Roman" w:hAnsi="Times New Roman" w:cs="Times New Roman"/>
          <w:b/>
          <w:sz w:val="24"/>
          <w:szCs w:val="24"/>
          <w:lang w:eastAsia="ru-RU"/>
        </w:rPr>
      </w:pPr>
      <w:r w:rsidRPr="005B1210">
        <w:rPr>
          <w:rFonts w:ascii="Times New Roman" w:hAnsi="Times New Roman" w:cs="Times New Roman"/>
          <w:b/>
          <w:sz w:val="24"/>
          <w:szCs w:val="24"/>
          <w:lang w:eastAsia="ru-RU"/>
        </w:rPr>
        <w:t>Техникалық және кәсіптік, орта білімнен кейінгі білім кәсіптері мен мамандықтар жіктеуіші</w:t>
      </w:r>
    </w:p>
    <w:p w:rsidR="005B1210" w:rsidRDefault="005B1210" w:rsidP="005B1210"/>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88"/>
        <w:gridCol w:w="992"/>
        <w:gridCol w:w="2126"/>
        <w:gridCol w:w="5245"/>
        <w:gridCol w:w="6237"/>
      </w:tblGrid>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БХСЖкоды</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ҚРМЖ</w:t>
            </w:r>
          </w:p>
          <w:p w:rsidR="005B1210" w:rsidRPr="0015579A" w:rsidRDefault="005B1210">
            <w:pPr>
              <w:pStyle w:val="a3"/>
              <w:jc w:val="center"/>
            </w:pPr>
            <w:r w:rsidRPr="0015579A">
              <w:rPr>
                <w:rStyle w:val="a4"/>
              </w:rPr>
              <w:t>коды</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ҚР кәсіптік білім мамандық</w:t>
            </w:r>
          </w:p>
          <w:p w:rsidR="005B1210" w:rsidRPr="0015579A" w:rsidRDefault="005B1210">
            <w:pPr>
              <w:pStyle w:val="a3"/>
              <w:jc w:val="center"/>
            </w:pPr>
            <w:r w:rsidRPr="0015579A">
              <w:rPr>
                <w:rStyle w:val="a4"/>
              </w:rPr>
              <w:t>тарының коды</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Білім бейіні, мамандық атауы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rPr>
                <w:rStyle w:val="a4"/>
              </w:rPr>
              <w:t>Біліктілік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0100000 – Білім беру****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Мектепке дейінгі тәрбие және оқыту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Мектепке дейінгі ұйымдардың тәрбиешісі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010102 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Тәрбиеші – ана</w:t>
            </w:r>
          </w:p>
          <w:p w:rsidR="005B1210" w:rsidRPr="0015579A" w:rsidRDefault="005B1210">
            <w:pPr>
              <w:pStyle w:val="a3"/>
              <w:ind w:left="57"/>
            </w:pPr>
            <w:r w:rsidRPr="0015579A">
              <w:t>(патронат тәрбиешісі)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010103 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Мектепке дейінгі ұйымдардың ағылшынша білімі бар тәрбиешісі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010104 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Мектепке дейінгі тәрбие және оқыту қолданбалы бакалавр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010105 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Күтуші*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010106 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Гувернер*/Гувернерші*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2340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010107 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Мектепке дейнгі ұйымдарының логопеді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Тәрбие жұмысын ұйымдастыру</w:t>
            </w:r>
          </w:p>
          <w:p w:rsidR="005B1210" w:rsidRPr="0015579A" w:rsidRDefault="005B1210">
            <w:pPr>
              <w:pStyle w:val="a3"/>
              <w:jc w:val="center"/>
            </w:pPr>
            <w:r w:rsidRPr="0015579A">
              <w:rPr>
                <w:rStyle w:val="a4"/>
              </w:rPr>
              <w:t>(деңгей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010201 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Қосымша білім беру педагогы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010202 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Ұйымдастырушы – педагог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010203 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Білім беру ұйымының тәрбиешісі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010204 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Білім беруді  ұйымдастыру бастауышы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Аниматор*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010206 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Тәрбие жұмысын ұйымдастыру қолданбалы бакалавр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Дене тәрбиесі және спорт</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2359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Дене тәрбиесі нұсқаушысы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010302 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Дене тәрбиесі пәнінің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010303 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Спорт жаттықтырушысы </w:t>
            </w:r>
            <w:r w:rsidRPr="0015579A">
              <w:rPr>
                <w:rStyle w:val="a4"/>
              </w:rPr>
              <w:t>-</w:t>
            </w:r>
            <w:r w:rsidRPr="0015579A">
              <w:t> оқытушы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010304 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Бейімдік дене тәрбиесі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2359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010305 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Дене тәрбиесі қолданбалы бакалавр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Кәсіптік білім беру (салалар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2359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010401 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42"/>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Өндірістік оқыту шебері, техник (барлық аталымдар бойынша)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2359</w:t>
            </w:r>
          </w:p>
          <w:p w:rsidR="005B1210" w:rsidRPr="0015579A" w:rsidRDefault="005B1210" w:rsidP="0015579A">
            <w:pPr>
              <w:pStyle w:val="a3"/>
              <w:jc w:val="center"/>
            </w:pPr>
            <w:r w:rsidRPr="0015579A">
              <w:t>3111 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010402</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Өндірістік оқыту шебері, техник-технолог (барлық аталымдар бойынша)</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Бастауыш білім беру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010501 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Бастауыш білім беру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010502 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134"/>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Информатика пәнінен бастауыш білім беру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010503 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Шетел тілінен бастауыш білім беру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010504 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Өзін-өзі тану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010505 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Гувернант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010506 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Күтуші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010507 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Мәдени шаралар ұйымдастырушы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010508 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Ағылшынша білімі бар бастауыш білім беру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010509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Ағылшынша білімі бар бастауыш білім берудің информатика пәні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010510 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Бастауыш білім беру қолданбалы бакалавр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Музыкалық білім беру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010801 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Мектепке дейінгі және негізгі орта білім беру ұйымдарындағы музыка пәнінің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Өмір қауіпсіздігі және валеология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010901 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Өмір қауіпсіздігі және валеология пәнінің негізгі орта білім беру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Білім беру ұйымдарындағы зертханашы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011001</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Зертханашы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Негізгі орта білім беру</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Қазақ тілі мен әдебиеті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Орыс тілі мен әдебиеті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011103 </w:t>
            </w:r>
            <w:r w:rsidRPr="0015579A">
              <w:rPr>
                <w:rStyle w:val="a4"/>
              </w:rPr>
              <w:t>3</w:t>
            </w:r>
          </w:p>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Ұйғыр тілі мен әдебиеті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Өзбек тілі мен әдебиеті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Өзін-өзі тану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Математика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Физика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rsidP="0015579A">
            <w:pPr>
              <w:pStyle w:val="a3"/>
              <w:ind w:left="57"/>
            </w:pPr>
            <w:r w:rsidRPr="0015579A">
              <w:t>Шетел тілі мұғалімі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011109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Информатика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011110 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Ағылшынша білімі бар өзін-өзі тану пәні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011111 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134"/>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Ағылшынша білімі бар математика пәні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011112 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Ағылшынша білімі бар физика пәні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011113 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Негізгі орта білім беру қолданбалы бакалавр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011114 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Көркем еңбек пәнінің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Исламтану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3340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011201 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Имам хатиб</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3340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011202 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Ислам негізінің мұғалімі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3480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0113000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Теология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3480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3480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011302 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Араб тілін зерттеу теологі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0200000-Құқық****</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43800</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0201000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Құқықтану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020101 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Заңгер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020102 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Заңгер-кеңесші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43800</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0202000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Құқық қорғау қызметі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020201 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Заңгер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43800</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0203000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Патенттану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020301 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0300000 – Медицина, фармацевтика****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0301000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Емдеу 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Фельдшер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45015</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030102 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Акушер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0302000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Медбикелік іс</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030201 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Күтім көрсететін медициналық-санитариялық және әлеуметтік қызметкер*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Күту ісінің кіші медбикесі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Массажист</w:t>
            </w:r>
            <w:r w:rsidRPr="0015579A">
              <w:rPr>
                <w:rStyle w:val="a4"/>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030204 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Жалпы практикадағы медбике</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030205 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Медбике ісінің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45002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0303000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Гигиена және эпидемиология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Гигиенист-эпидемиолог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0304000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Стоматология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030401 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Стоматолог -дәрігердің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030402 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Дантист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Стоматологиялық гигиенашы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45019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0305000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Лабораториялық диагностика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030501 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Медициналық  зертханашы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45052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0306000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Фармация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030601 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Фармацевт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0307000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Ортопедиялық стоматология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030701 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Тіс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45062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0308000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Медициналық оптика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7260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030801 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Медициналық оптик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030802 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Оптик-офтальмолог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030803</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Оптикометрист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0400000 - Өнер және мәдениет</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48422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Кітапхана 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Кітапханашы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Дизайн</w:t>
            </w:r>
          </w:p>
          <w:p w:rsidR="005B1210" w:rsidRPr="0015579A" w:rsidRDefault="005B1210">
            <w:pPr>
              <w:pStyle w:val="a3"/>
              <w:jc w:val="center"/>
            </w:pPr>
            <w:r w:rsidRPr="0015579A">
              <w:rPr>
                <w:rStyle w:val="a4"/>
              </w:rPr>
              <w:t>(бейін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040201 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84"/>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Дизайнер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Көркемдік-әсемдеу жұмыстарын орындаушы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Әлеуметтік-</w:t>
            </w:r>
            <w:proofErr w:type="gramStart"/>
            <w:r w:rsidRPr="0015579A">
              <w:rPr>
                <w:rStyle w:val="a4"/>
              </w:rPr>
              <w:t>мәдени  қызметі</w:t>
            </w:r>
            <w:proofErr w:type="gramEnd"/>
            <w:r w:rsidRPr="0015579A">
              <w:rPr>
                <w:rStyle w:val="a4"/>
              </w:rPr>
              <w:t xml:space="preserve"> және халықтық көркемдік шығармашылығы</w:t>
            </w:r>
          </w:p>
          <w:p w:rsidR="005B1210" w:rsidRPr="0015579A" w:rsidRDefault="005B1210">
            <w:pPr>
              <w:pStyle w:val="a3"/>
              <w:jc w:val="center"/>
            </w:pPr>
            <w:r w:rsidRPr="0015579A">
              <w:rPr>
                <w:rStyle w:val="a4"/>
              </w:rPr>
              <w:t>(бейін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Ұйымдастырушы - педагог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Аспаптық орындау және музыкалық өнер эстрадасы</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p w:rsidR="005B1210" w:rsidRPr="0015579A" w:rsidRDefault="005B1210">
            <w:pPr>
              <w:pStyle w:val="a3"/>
              <w:jc w:val="center"/>
            </w:pPr>
            <w:r w:rsidRPr="0015579A">
              <w:t>2453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040401 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Балалар музыка мектебінің оқытушысы, концертмейстер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040402 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Балалар музыка мектебінің оқытушысы, ансамбль, оркестр әртісі (жетекшісі)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040403 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Балалар музыка мектебінің оқытушысы, халық аспаптар оркестрінің әртісі (жетекшісі)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040404</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Балалар музыка мектебінің оқытушысы, эстрадалық аспаптар оркестрінің әртісі (жетекшісі)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Музыкалық аспаптарды реттеу және жөндеу, күйін келтіру шебері (түрлері бойынша)</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Хор дирижеры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p w:rsidR="005B1210" w:rsidRPr="0015579A" w:rsidRDefault="005B1210">
            <w:pPr>
              <w:pStyle w:val="a3"/>
              <w:jc w:val="center"/>
            </w:pPr>
            <w:r w:rsidRPr="0015579A">
              <w:t>2453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040501 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5"/>
              <w:rPr>
                <w:sz w:val="24"/>
                <w:szCs w:val="24"/>
              </w:rPr>
            </w:pPr>
            <w:r w:rsidRPr="0015579A">
              <w:rPr>
                <w:sz w:val="24"/>
                <w:szCs w:val="24"/>
              </w:rPr>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Оқытушы, хормейстер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Музыка теориясы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040601 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Балалар музыка мектебінің оқытушысы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Ән  салу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040701 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ind w:left="1276"/>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Балалар музыка мектебінің оқытушысы, академиялық ән салу әртісі, ансамбль солисі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3473</w:t>
            </w:r>
          </w:p>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040702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Балалар музыка мектебінің оқытушысы, домбырамен халық әндерін орындау әртісі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040703 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Балалар музыка мектебінің оқытушысы, эстрадалық әндер орындау  әртісі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040704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Хор әртісі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Хореография өнері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040801 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Балет әртісі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2453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040802 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Би ансамблі әртісі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040803 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Балет әртісі, оқытушы, хореографиялық ұжым жетекшісі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2453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040804 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Халық би ансамблінің әртісі, оқытушы, хореографиялық ұжым жетекшісі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2453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040805</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Заманауи би әртісі, оқытушы, хореографиялық ұжым жетекшісі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040806</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Хореография пәнінің оқытушы-концертмейстері, фортепиано оқытушысы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040807 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Білім беру ұйымының ырғақ және хореография оқытушысы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Актерлік өнер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040901 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Драма театр әртісі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040902 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Музыка театрының әртісі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040903 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Қуыршақ театры әртісі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2455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040904 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Сөйлеу жанрының әртісі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040905 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Эстрада жанрының әртісі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Цирк өнері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041001 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Цирк әртісі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Театр-декорациясы өнері (бейін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5410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041101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Бутафор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5410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Сахна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5410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Гримші-пастижер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5410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Костюмер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041105 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Суретші-декоратор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041106 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Жарық аппараттары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041107 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Костюмдер бойынша суретші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Кескіндеу, мүсіндеу және графика</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041201 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Суретші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041202 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Суретші-мүсінші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041203 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Суретші-безендіруші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 xml:space="preserve">Сәндік-қолданбалы өнері </w:t>
            </w:r>
            <w:proofErr w:type="gramStart"/>
            <w:r w:rsidRPr="0015579A">
              <w:rPr>
                <w:rStyle w:val="a4"/>
              </w:rPr>
              <w:t>және  халықтық</w:t>
            </w:r>
            <w:proofErr w:type="gramEnd"/>
            <w:r w:rsidRPr="0015579A">
              <w:rPr>
                <w:rStyle w:val="a4"/>
              </w:rPr>
              <w:t xml:space="preserve"> кәсіпшілік</w:t>
            </w:r>
          </w:p>
          <w:p w:rsidR="005B1210" w:rsidRPr="0015579A" w:rsidRDefault="005B1210">
            <w:pPr>
              <w:pStyle w:val="a3"/>
              <w:jc w:val="center"/>
            </w:pPr>
            <w:r w:rsidRPr="0015579A">
              <w:rPr>
                <w:rStyle w:val="a4"/>
              </w:rPr>
              <w:t>(бейін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46262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Ағаштан  көркем заттар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46262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Металдан көркем заттар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46262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Көркем  құю формасын жасаушы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46262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Көркем заттарды шекуші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46262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Металға көркем сәндік жазу жазушы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Кескіндемеші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Қыштан көркем заттарды жасаушы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5520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Маталар, гобелендер және кілемдерді қайта 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Зергерлік және көркем заттарға детальдар мен материалдар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Тастан заттарды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Матаға сурет салушы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Көркем заттарды тері мен жүннен жасаушы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Музыкалық аспаптарды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7334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Сүйектен, мүйізден заттар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041315 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Шағын кескіндеу суретшісі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041316 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Суретші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041317 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Темір өнімдерін 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48425</w:t>
            </w:r>
          </w:p>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0414000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Қайта қалпына келтіріп жөндеу</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5520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Мұрағат және кітапхана материалдарын қайта қалпына келтіруші*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5520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Сәндік-көркем бояуларды қайта қалпына келтіруші*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5520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Сәндік сылақтар мен саздан иленген заттарды қайта қалпына келтіруші*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5520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Сәндік және көркем заттарды қалпына келтіруші (тері, былғары, мата және т.б.)*</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5520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Көне ағаш заттарын қайта қалпына келтіруші*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5520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Ағаштан жасалған заттарды қайта қалпына келтіруші*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5520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Көне ескерткіш тас заттарды қайта қалпына келтіруші*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5520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құрастырылымдарды қалпына келтіруші*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5520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Төбе жабатын қапталған заттарды қалпына келтіруші*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Музыкалық аспаптарды қалпына келтіруші*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041411 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Қайта қалпына  келтіруші- суретші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0415000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Зергерлік ісі</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Зергерлік және көркемдік бұйымдарға өндірмені бедерлеуші*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Зергер-шынжыршы*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Зергер-нақыштаушы*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041504 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Зергер – орнықтырушы*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041505 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Зергер-бұрамашы*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041506 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Алмастарды гауһарларға сұрыптаушы*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041507 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Алмасты әшекейлеуші*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041508 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Алмасты кесуші*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041509 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Сағатшы*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041510 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Зергер-білезікші*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0416000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Әртіс орындаушы, концерттік бағдарламалардың дыбыс операторы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041601 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Балалар музыка мектебінің оқытушысы, оркестр әртісі, дыбыс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0417000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Өнеркәсіп өндірісінің дизайны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041701 3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Дизайнер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0418000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Ландшафтік дизайны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041801 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Дизайнер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0419000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Құрылыстағы дизайн</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041901 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Дизайнер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0420000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Интерьер дизайны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042001 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Дизайнер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0500000 -Қызмет көрсету, экономика және басқару****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43800</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Әлеуметтік жұмыс</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3460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Әлеуметтік жұмыс жөніндегі маман</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3460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050102 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Тұрғындарды әлеуметтік қорғау ұйымдарындағы маман</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Телекоммуникация</w:t>
            </w:r>
          </w:p>
          <w:p w:rsidR="005B1210" w:rsidRPr="0015579A" w:rsidRDefault="005B1210">
            <w:pPr>
              <w:pStyle w:val="a3"/>
              <w:jc w:val="center"/>
            </w:pPr>
            <w:r w:rsidRPr="0015579A">
              <w:rPr>
                <w:rStyle w:val="a4"/>
              </w:rPr>
              <w:t>лық құралдар мен тұрмыстық техникаларды жөндеу және қызмет көрсету (салалар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xml:space="preserve">Радиоэлектрондық жабдықтарды жөндеу және </w:t>
            </w:r>
            <w:proofErr w:type="gramStart"/>
            <w:r w:rsidRPr="0015579A">
              <w:t>оған  қызмет</w:t>
            </w:r>
            <w:proofErr w:type="gramEnd"/>
            <w:r w:rsidRPr="0015579A">
              <w:t xml:space="preserve"> көрсету жөніндегі </w:t>
            </w:r>
          </w:p>
          <w:p w:rsidR="005B1210" w:rsidRPr="0015579A" w:rsidRDefault="005B1210">
            <w:pPr>
              <w:pStyle w:val="a3"/>
              <w:ind w:left="57"/>
            </w:pPr>
            <w:r w:rsidRPr="0015579A">
              <w:t>радиомеханик  (радио, теле-, аудио-, бейне*)</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Телеоператор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050203 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Құрал-жабдықтарды жөндеу және пайдалану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050204 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Слесарлық іс</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1"/>
              <w:spacing w:before="161" w:beforeAutospacing="0" w:after="161" w:afterAutospacing="0"/>
              <w:rPr>
                <w:sz w:val="24"/>
                <w:szCs w:val="24"/>
              </w:rPr>
            </w:pPr>
            <w:r w:rsidRPr="0015579A">
              <w:rPr>
                <w:sz w:val="24"/>
                <w:szCs w:val="24"/>
              </w:rPr>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құрал жабдықтарын жөндеуші слесарь-электрик*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050302 </w:t>
            </w:r>
            <w:r w:rsidRPr="0015579A">
              <w:rPr>
                <w:rStyle w:val="a4"/>
              </w:rPr>
              <w:t>2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Электрик автослесарь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Бұйымдарды химиялық тазалау және бояу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050401 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Булаушы-нығыздаушы*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050402 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Дақты кетіруші*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Химиялық тазалау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050406 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Бұйымдарды өңдеу сапасын 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050407 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41842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Фото 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050501 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Ретушер*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Фотозертханашы*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Фотограф*</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050504 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Фототехник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Шаштараз өнері және сәндік косметика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Шаштараз-модельер*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Косметолог*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Визажист*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050604 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Педикюр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050605 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Маникюр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Суретші-модельер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Шаштараз стилист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050608 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Шаштараз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050609 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Тырнақтарды өсіру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050610 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Тырнақтар дизайны бойынша  шебер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Тырнақтарды өңдеу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050612 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Эстетист-косметолог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Қонақ үй шаруашылығына қызмет көрсету және  ұйымдастыру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4224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050701 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Консьерж*</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9152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050702 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Швейцар*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9132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050703</w:t>
            </w:r>
            <w:r w:rsidRPr="0015579A">
              <w:rPr>
                <w:rStyle w:val="a4"/>
              </w:rPr>
              <w:t> 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Күтуші*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050704 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Әкімшілік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050705 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Әкімшілік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43401</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050706 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Супервайзер (ауысым басшысы)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Тамақтандыруды ұйымдастыру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Аспаз*</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Кондитер*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050803 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Калькулятор*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050804 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Даяшы*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050805 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Бармен*</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050806 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Технолог-менеджер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050807 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Метрдотель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Аяқ киім 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Жеке аяқ киім тігу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050902 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Ортопедиялық аяқ киім тігу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050903 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p w:rsidR="005B1210" w:rsidRPr="0015579A" w:rsidRDefault="005B1210">
            <w:pPr>
              <w:pStyle w:val="a3"/>
              <w:jc w:val="center"/>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Аяқ киім жөндеу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Іс қағаздарын жүргізу және мұрағаттану (қолдану аясы және салалары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051001 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Референт-хатшы*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051002 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Іс қағаздарын жүргізуші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051003 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Мұрағатшы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Туризм</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2359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Туризм жөніндегі  нұсқаушы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ind w:left="-75"/>
              <w:jc w:val="center"/>
            </w:pPr>
            <w:r w:rsidRPr="0015579A">
              <w:t> 3414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Саяхат жүргізушісі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Турист агенті*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43401</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051104 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Менеджер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proofErr w:type="gramStart"/>
            <w:r w:rsidRPr="0015579A">
              <w:rPr>
                <w:rStyle w:val="a4"/>
              </w:rPr>
              <w:t>Аударма  ісі</w:t>
            </w:r>
            <w:proofErr w:type="gramEnd"/>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2444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051201 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Аудармашы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2444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051202 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Гид-аудармашы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43434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Маркетинг</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5220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Азық-түлік тауарларының сатушысы*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5220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Азық-түлік емес тауарлар сатушысы*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5220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Бақылаушы-кассир*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Коммерциялық  агент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051305 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Маркетолог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051306 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Тауартанушы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051307 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Мерчендайзер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051308 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Маркетингтің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5220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0513089 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Консультант-сатушы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43401</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0514000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Бағалау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051401 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Техник-бағалаушы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43401</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0515000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Менеджмент</w:t>
            </w:r>
          </w:p>
          <w:p w:rsidR="005B1210" w:rsidRPr="0015579A" w:rsidRDefault="005B1210">
            <w:pPr>
              <w:pStyle w:val="a3"/>
              <w:jc w:val="center"/>
            </w:pPr>
            <w:r w:rsidRPr="0015579A">
              <w:rPr>
                <w:rStyle w:val="a4"/>
              </w:rPr>
              <w:t>(қолдану аясы және</w:t>
            </w:r>
          </w:p>
          <w:p w:rsidR="005B1210" w:rsidRPr="0015579A" w:rsidRDefault="005B1210">
            <w:pPr>
              <w:pStyle w:val="a3"/>
              <w:jc w:val="center"/>
            </w:pPr>
            <w:r w:rsidRPr="0015579A">
              <w:rPr>
                <w:rStyle w:val="a4"/>
              </w:rPr>
              <w:t>салалары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051501 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Менеджер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43401</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051502 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Менеджменттің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0516000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Қаржы</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Сақтандыру агенті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Брокер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051603 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051604 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Маклер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051605 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Қаржы жұмысы бойынша экономист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051606 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Қаржының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44611</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0517000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Статистика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051701 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Статистик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0518000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Есеп және аудит</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051801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Бухгалтер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051802 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Бухгалтер-ревизор (аудитор)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051803 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Экономист-бухгалтер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В</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Мемлекеттік сатып алу жөніндегі мамандық</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4343</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В</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Есеп және аудиттің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43012</w:t>
            </w:r>
          </w:p>
          <w:p w:rsidR="005B1210" w:rsidRPr="0015579A" w:rsidRDefault="005B1210">
            <w:pPr>
              <w:pStyle w:val="a3"/>
              <w:jc w:val="center"/>
            </w:pPr>
            <w:r w:rsidRPr="0015579A">
              <w:t>43436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0519000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Экономика</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Агент </w:t>
            </w:r>
          </w:p>
          <w:p w:rsidR="005B1210" w:rsidRPr="0015579A" w:rsidRDefault="005B1210">
            <w:pPr>
              <w:pStyle w:val="a3"/>
              <w:ind w:left="57"/>
            </w:pPr>
            <w:r w:rsidRPr="0015579A">
              <w:t>(барлық атаулары)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051902 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Экономист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051903 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Еңбек жөніндегі экономист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43012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051904 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Экономиканың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43012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051905 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Еңбек жөніндегі 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43012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0520000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Логистика  (салалар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43012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3449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052001 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Операциялық логист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0521000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Қонақ үй бизнесі: отель/ мейрамхананы басқару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052101 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Қызмет көрсетуші менеджері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0522000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Іс-шараларды ұйымдастыру және қызмет көрсету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052201 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Іс-шараларды ұйымдастыру менеджері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0600000 – Метрология, стандарттау және  сертификаттау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43436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0601000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Стандарттау, метрология және сертификаттау</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060101 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Стандарттау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060102 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Техник-метролог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0602000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Сапаны бақылау</w:t>
            </w:r>
          </w:p>
          <w:p w:rsidR="005B1210" w:rsidRPr="0015579A" w:rsidRDefault="005B1210">
            <w:pPr>
              <w:pStyle w:val="a3"/>
              <w:jc w:val="center"/>
            </w:pPr>
            <w:r w:rsidRPr="0015579A">
              <w:rPr>
                <w:rStyle w:val="a4"/>
              </w:rPr>
              <w:t>(қолдану салалары</w:t>
            </w:r>
          </w:p>
          <w:p w:rsidR="005B1210" w:rsidRPr="0015579A" w:rsidRDefault="005B1210">
            <w:pPr>
              <w:pStyle w:val="a3"/>
              <w:jc w:val="center"/>
            </w:pPr>
            <w:r w:rsidRPr="0015579A">
              <w:rPr>
                <w:rStyle w:val="a4"/>
              </w:rPr>
              <w:t>бойынша)</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060201 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060202 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4"/>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Техник-дозиметрист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0603000</w:t>
            </w:r>
          </w:p>
          <w:p w:rsidR="005B1210" w:rsidRPr="0015579A" w:rsidRDefault="005B1210">
            <w:pPr>
              <w:pStyle w:val="a3"/>
              <w:jc w:val="center"/>
            </w:pPr>
            <w:r w:rsidRPr="0015579A">
              <w:t> </w:t>
            </w:r>
          </w:p>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4"/>
              <w:jc w:val="center"/>
            </w:pPr>
            <w:r w:rsidRPr="0015579A">
              <w:rPr>
                <w:rStyle w:val="a4"/>
              </w:rPr>
              <w:t>Бұзбайтын бақылаудың салалары мен түрлері бойынша бұзбайтын бақылау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060301 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4"/>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Бұзбайтын бақылаудың маманы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0700000 - Геология, тау-кен өндірісі және пайдалы қазбаларды өндіру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Пайдалы қазбалар кен орындарын геологиялық түсіру, іздеу және барлау</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2"/>
              <w:rPr>
                <w:sz w:val="24"/>
                <w:szCs w:val="24"/>
              </w:rPr>
            </w:pPr>
            <w:r w:rsidRPr="0015579A">
              <w:rPr>
                <w:sz w:val="24"/>
                <w:szCs w:val="24"/>
              </w:rPr>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9340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070101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Геологиялық суретке түсіру және іздеу жұмыстарының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Геологиялық үлгіні шаюшы*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Сынаманы іріктеуші*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Минералдар мен  шлихті  байытушы*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070106 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Өткізуші*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070107 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Техник-геолог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Пайдалы қазбалар кен орындарын барлау технологиясы және  техникасы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8280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қозғалтқышы бар жылжымалы компрессор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бұрғылау кезінде ұңғымаларды пайдалану және барлау бұрғылаушысы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Шыңырау қазу агрегаты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070204</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қондырғыларының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070205</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қондырғыларының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070206 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Техник-геолог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070207 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Гидрогеология және  инженерлік геология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Гидрогеологиялық жұмыс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9340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Геологиялық түсіру және іздеу жұмыстары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070303</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Техник-гидрогеолог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Геофизикалық тәсілдер мен пайдалы қазбаларды іздеу және барлау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Каротажшы*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134"/>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Каротаждық стансаның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Геофизикалық аппаратураларды іске қосуға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Геофизикалық жұмыстар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Зертханашы- радиометрист*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070406 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Техник-геофизик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Пайдалы қазбалардың кен орындарын жер астында өңдеу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Тау-кен қазба машиналарының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тау-кен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Бекітуші*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Тазарту забойының тау-кен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қондырғысының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қондырғысының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Тау-кен қазбаларын жөндейтін тау-кен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Дизель пойызының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Электровоз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тау-кен монтажшысы*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070511 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9311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070512 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Шам жасаушы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070513 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Тиеуіш жүргізушісі*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070514 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Үңгілеуші*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070515 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Скреперлік шығыр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070516 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Өрттің алдын алу және оны сөндіру жөніндегі тау-кен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Толық қималы шахта оқпандарын бұрғылау жөніндегі құрылғы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070518 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Көтергіш машинасының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070519 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070520 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Тиегіш-жеткізу машина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070521 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Маркшейдерлік жұмыстардағы тау-кен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070522 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Геологиялық жұмыстардағы тау-кен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070523 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Техник-гидрогеолог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070524 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Скважина бұрғылаушы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070525 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Тау жынысын тиегіш машина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070526 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Люкті-тіркеуші*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070527 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Материалдарды жеткізу бойынша тау-кен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070528 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Жарылғыш материалдарды үлестіруші*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070529 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Дизельді жетегі бар тиегіш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Пайдалы қазбаларды ашық түрде қазу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Экскаватор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Экскаватор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қондырғысының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Жол-сапар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Сығымдағыш қондырғының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Вибротиеу қондырғысы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Конвейер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Ұсатқыш қондырғылары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Роторлы экскаватор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Қатар қалыптастырғыш машинаның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070611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Жабдықтарды жөндеу жөніндегі кезекші электр  слесарі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Электровоз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Тепловоз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Электровоз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Тепловоз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Электрослесарь- байланыстырушы</w:t>
            </w:r>
            <w:r w:rsidRPr="0015579A">
              <w:rPr>
                <w:rStyle w:val="a5"/>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070618 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Үйінді көпір машинисі*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070619 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Бульдозер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070620 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070621 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070622 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Қимадағы тау-кен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070623 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Қопарғыш*</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070624 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Жарылғыш материалдарды үлестіруші*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070625 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Габаритті емес  тау массаларын  қопару қондырғысының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9311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070626 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Экскаваторлардағы, үйінді  көпірлердегі және үйіндідегі  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070627 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Қоректендіргіш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070628 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Күйдіруші*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Тау кен электромеханикалық жабдықтарына техникалық қызмет көрсету және жөндеу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070702</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Көтергіш машинаның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тау-кен монтажшысы*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қондырғыларының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Үздіксіз жұмыс істейтін көтергіш-көлік құралдарын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Жабдықтарды жөндеу жөніндегі кезекші электр слесарі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монтаждаушы -реттеуші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Электровоз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070709 </w:t>
            </w:r>
            <w:r w:rsidRPr="0015579A">
              <w:rPr>
                <w:rStyle w:val="a4"/>
              </w:rPr>
              <w:t>2</w:t>
            </w:r>
          </w:p>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Дизельпойыз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Конвейер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070711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Автоматика мен өлшеуіш құралдарын жөндейтін және қызмет көрсететін 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070712</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қондырғыларына қызмет көрсететін электр жөндеушісі*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Қайта тиегіштердің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Сығымдағыш қондырғының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Вакуумдық қондырғылар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Сорғы қондырғыларының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Гидромониторшы*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070718 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тау-кен қазба жабдықтарын монтаждаушы 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070719</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070720 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Экскаватор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070721 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қондырғысының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070722 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Экскаватор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070723 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Ұсатқыш қондырғылар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070724 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Роторлы экскаватор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070725 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Қатар қалыптастыратын машина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9311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070726 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Шам жасаушы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070727 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Қазып суыратын тау-кен машинасының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070728 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070729 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Вибротиеу қондырғысы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Пайдалы қазбаларды байыту</w:t>
            </w:r>
          </w:p>
          <w:p w:rsidR="005B1210" w:rsidRPr="0015579A" w:rsidRDefault="005B1210">
            <w:pPr>
              <w:pStyle w:val="a3"/>
              <w:jc w:val="center"/>
            </w:pPr>
            <w:r w:rsidRPr="0015579A">
              <w:rPr>
                <w:rStyle w:val="a4"/>
              </w:rPr>
              <w:t>(көмір байыту)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Қоюлатқыштар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Елекші</w:t>
            </w:r>
            <w:r w:rsidRPr="0015579A">
              <w:rPr>
                <w:rStyle w:val="a5"/>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Ұнтақтаушы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Байыту өнімінің бақылаушысы*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Басқару пультінің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Сепараторшы*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8144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Құрғатушы*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Флотатор*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Үйірткілеуші*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070810 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Көмір байыту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070812 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Көмір қабылдауды 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Пайдалы қазбаларды байыту</w:t>
            </w:r>
          </w:p>
          <w:p w:rsidR="005B1210" w:rsidRPr="0015579A" w:rsidRDefault="005B1210">
            <w:pPr>
              <w:pStyle w:val="a3"/>
              <w:jc w:val="center"/>
            </w:pPr>
            <w:r w:rsidRPr="0015579A">
              <w:rPr>
                <w:rStyle w:val="a4"/>
              </w:rPr>
              <w:t>(кен байыту)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Елекші</w:t>
            </w:r>
            <w:r w:rsidRPr="0015579A">
              <w:rPr>
                <w:rStyle w:val="a5"/>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070902</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Мөлшерлеуші*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Ұнтақтаушы*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Концентраторшы*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Диірмен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Жуу машинасының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070907 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4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Реагенттерді ерітуші*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Күйдіруші*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Байыту өнімін бақылаушы</w:t>
            </w:r>
            <w:r w:rsidRPr="0015579A">
              <w:rPr>
                <w:rStyle w:val="a5"/>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Қоюлатқыштар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Сүзгілеуші*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Құрал-жабдықтарға қызмет көрсету және оларды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Агрегат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Басқару пульті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Кептіруші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Флотатор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Минералогиялық талдау зертханашысы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070918 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070919 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4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Қалдық шаруашылығын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070920 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4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Сұрыптаушы*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070921 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4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Шламшы-бассейнші*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Ашық кеніштің электр-механикалық жабдықтарына техникалық қызмет көрсету және жөндеу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Уату-ұнтау жабдығын және сұрыптау мен байытуға арналған жабдықты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Ұсату-ұнтақтау жабдығының және сұрыптау механизмінің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071003</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Ашық кеніш электровозы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Ашық кеніш дизельді пойызы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Конвейер машинисі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Автоматика мен өлшеуіш құралдарын жөндеу және қызмет көрсету жөніндегі  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071008 </w:t>
            </w:r>
            <w:r w:rsidRPr="0015579A">
              <w:rPr>
                <w:rStyle w:val="a4"/>
              </w:rPr>
              <w:t>2</w:t>
            </w:r>
          </w:p>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қондырғыларын жөндеу  және қызмет көрсету жөніндегі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Қайта тиегіштер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071010</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Компрессорлық қондырғылар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Сорғы қондырғыларының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Гидромониторшы*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071013 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Үйінділеу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Скрепер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суын  сору қондырғыларының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қондырғысының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071018 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Экскаватор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
              <w:jc w:val="center"/>
            </w:pPr>
            <w:r w:rsidRPr="0015579A">
              <w:rPr>
                <w:rStyle w:val="a4"/>
              </w:rPr>
              <w:t>Маркшейдерлік іс</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7260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071101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Топограф-геодезиялық және маркшейдерлік жұмыстардағы өлшеуші*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Маркшейдерлік жұмыстардағы тау-кен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071103 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Техник-маркшейдер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Жер асты құрылымдарының құрылысы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Өту жолы кешенінің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Үңгілеуші*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Шпур бұрғылаушы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Тау-кен қазып суыратын машина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Тиегіш машина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тау-кен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071207</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қондырғысының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Техник-құрылысшы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Толық қимамен шахта оқпандарын бұрғылауға арналған  құрылғылардың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Тау-кен жабдықтарын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Топырақты  қатыруға арналған тоңазытқыш қондырғылардың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071213 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Үстіңгі жұмыстардағы үңгілеуші*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p w:rsidR="005B1210" w:rsidRPr="0015579A" w:rsidRDefault="005B1210">
            <w:pPr>
              <w:pStyle w:val="a3"/>
              <w:jc w:val="center"/>
            </w:pPr>
            <w:r w:rsidRPr="0015579A">
              <w:t>44222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0713000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Геодезия және картография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Техник-геодезист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071303 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Техник-аэрофотогеодезист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071304 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Техник-картограф</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0800000 – Мұнай-газ және химия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Мұнай мен газ скважиналарын бұрғылау және бұрғылау жұмыстарының технологиясы (бейін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қондырғысының моторисі*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Мұнай/газға барлау және пайдалану скважинасын бұрғылау бұрғышысы*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Теңіздегі қалқымалы бұрғылау агрегатының бұрғышысы*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Мұнара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Мұнай мен газға барлау және пайдалану скважинасын бұрғылау бұрғышы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Теңіздегі қалқымалы бұрғылау агрегатының бұрғышы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бұрғылаумен барлау және пайдалану скважинасын бұрғылау бұрғышы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қондырғысының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Цементтеу агрегатының моторисі*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Скважинаны цементтеу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Лаборант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Скважинаны сынау көтергішінің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қондырғысының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080114 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Керн іріктеу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Бұрғылаушы жұмысшы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080117 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мен көтеру қондырғыларына  қызмет көрсету және бұрғылау бойынша 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Мұнай-газ құбырлары мен мұнай-газ қоймаларын салу және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5"/>
              <w:rPr>
                <w:sz w:val="24"/>
                <w:szCs w:val="24"/>
              </w:rPr>
            </w:pPr>
            <w:r w:rsidRPr="0015579A">
              <w:rPr>
                <w:sz w:val="24"/>
                <w:szCs w:val="24"/>
              </w:rPr>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Желілік құбыржолшысы*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5320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080202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Апатты қалпына келтіру жұмыстарының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астындағы газ құбырларын пайдалану және жөндеу жөніндегі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080204 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Компрессорлық стансалар мен жер асты құбырларының электр жүйесін жөндеу және қызмет көрсету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4"/>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080301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жабдықтарын жөндеуші және қызмет көрсетуші электромонтер*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080302</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құрылыстарының  және коммуникациялық байланыс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Электроқондырғыларға қызмет көрсетуші электромонтер*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080304 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Технологиялық жабдықтар мен құбырларды монтаждау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құбырларды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жабдықтарды және оған байланысты құрылымдарды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080403 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Мұнай мен газды тасымалдау және сақтау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080502</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080503 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Скважиналарды мұнай мен газға сынау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3"/>
              <w:rPr>
                <w:sz w:val="24"/>
                <w:szCs w:val="24"/>
              </w:rPr>
            </w:pPr>
            <w:r w:rsidRPr="0015579A">
              <w:rPr>
                <w:sz w:val="24"/>
                <w:szCs w:val="24"/>
              </w:rPr>
              <w:t>1. 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Cкважиналарды сынау (байқау)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Каротажшы*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080603 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Каротаж стансасының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080604 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Мұнай мен газ кәсіпшіліктерінің жабдықтарына техникалық қызмет көрсету және жөндеу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5320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Апатты қалпына келтіру жұмыстары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080703 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Мұнай, газ өңдеу және химия өнеркәсібінің</w:t>
            </w:r>
          </w:p>
          <w:p w:rsidR="005B1210" w:rsidRPr="0015579A" w:rsidRDefault="005B1210">
            <w:pPr>
              <w:pStyle w:val="a3"/>
              <w:jc w:val="center"/>
            </w:pPr>
            <w:r w:rsidRPr="0015579A">
              <w:rPr>
                <w:rStyle w:val="a4"/>
              </w:rPr>
              <w:t>жабдықтарына техникалық қызмет көрсету және жөндеу</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5320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Апатты қалпына келтіру жұмыстары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080803</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Мұнай және газ-кен орындарын пайдалану</w:t>
            </w:r>
          </w:p>
          <w:p w:rsidR="005B1210" w:rsidRPr="0015579A" w:rsidRDefault="005B1210">
            <w:pPr>
              <w:pStyle w:val="a3"/>
              <w:jc w:val="center"/>
            </w:pPr>
            <w:r w:rsidRPr="0015579A">
              <w:rPr>
                <w:rStyle w:val="a4"/>
              </w:rPr>
              <w:t>(бейін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Мұнай газ кәсіпшілік жабдықтарына қызмет көрсету агрегатының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Парафиннен тазарту бу жылжымалы қондырғысының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Жылжымалы компрессор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Жуу агрегатының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Мұнай және газ өндіру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080906</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Скважинаны химиялық өңдеу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Скважина өнімін өлшеуші*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080908 </w:t>
            </w:r>
            <w:r w:rsidRPr="0015579A">
              <w:rPr>
                <w:rStyle w:val="a4"/>
              </w:rPr>
              <w:t>2</w:t>
            </w:r>
          </w:p>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Скважинаны зерттеу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Судан және тұздан тазарту қондырғысының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Газды жинау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Мұнай және газ өндірудегі басқару пультінің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Қабатқа жұмыс агентін айдау сорабы станциясының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Мұнай қабатына бу айдайтын бугенератор қондырғысының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Қабат қысымын сақтау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Скважинаны күрделі жөндеу бұрғышысы*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Көтергіш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  салушы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080918 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Қабатты су арынды жару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080919 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Скважинаны күрделі және жер асты жөндеуге дайындау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080920 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Скважинаны жер асты жөндеу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080921 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Скважинаны күрделі жөндеу бұрғышысының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080922 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t>080923 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Мұнай және газ кен орындарының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Мұнай-газ құбырларын, мұнай-газ қоймалары мен  жанар май құю станцияларын салу және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8280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081001 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Жанар май құю станциясының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081002 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081003 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компрессорлар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081004 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сораптар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081005 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Химиялық талшықтар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Жіпті созу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Жіп ораушы*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Жіп қондырушы*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Химиялық талшықтарды 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081105</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Химиялық талшықтарды ширату және орау операторы*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081106 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Резеңке-техникалық</w:t>
            </w:r>
          </w:p>
          <w:p w:rsidR="005B1210" w:rsidRPr="0015579A" w:rsidRDefault="005B1210">
            <w:pPr>
              <w:pStyle w:val="a3"/>
              <w:jc w:val="center"/>
            </w:pPr>
            <w:r w:rsidRPr="0015579A">
              <w:rPr>
                <w:rStyle w:val="a4"/>
              </w:rPr>
              <w:t>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Латексті қоспаны дайындайтын аппаратшы*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Резеңке желімі мен  жабындарын дайындайтын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Резеңке қоспасын үгітуші*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Резеңке  қоспаларын  жинаушы*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Ингредиенттер өлшенділерін құрушы*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Резеңке өңімдері мен бөлшектерін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Резеңке аяқ киім үлгішісі*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Дайындамалар  мен  бұйымдарды кесуші*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Резеңке бұйымдар мен бөлшектерді пішуші*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Резеңке, полимер бөлшектері мен бұйымдарды желімдеуші*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Бөлшектерді майлаушы*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Резеңке техникалық бұйымдарды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Каландр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Резеңке араластырғыш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Стрейнер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Орамалы шлангларды дайындау агрегатының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Желім агрегатының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081218 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Шина өндірісі және</w:t>
            </w:r>
          </w:p>
          <w:p w:rsidR="005B1210" w:rsidRPr="0015579A" w:rsidRDefault="005B1210">
            <w:pPr>
              <w:pStyle w:val="a3"/>
              <w:jc w:val="center"/>
            </w:pPr>
            <w:r w:rsidRPr="0015579A">
              <w:rPr>
                <w:rStyle w:val="a4"/>
              </w:rPr>
              <w:t>вулканизация процесі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Резеңке заттар мен бөлшектерді пішуші*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Метал-корд жайманың резеңкелігінде каландрлаушы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Білезіктер мен брекерлер жинаушы*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Бандажсыз шиналар жинаушы*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Қақпақ жинаушысы*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Қақпақ  құюшы*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Автокамералық агрегат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Протекторлық агрегат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Вулканизаторшы*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Сығымдаушы-вулканизаторшы*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Вулканизация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081312 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0814000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Полимерлік өндіріс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Пластмассалардан жасалған заттарды нығыздаушы*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Парақ  материалдарын нығыздаушы*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Қысу-орам әдісімен үлдір материалдарын нығыздаушы*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081406 2- Пластмассалардан бұйымдар  өндіру жөніндегі ротор жүйесінің операторы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Құбырлар мен профильдерді қысушы*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Пластмассалар құюшы</w:t>
            </w:r>
            <w:r w:rsidRPr="0015579A">
              <w:rPr>
                <w:rStyle w:val="a4"/>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081409 2- Пластмассаларды  түйіршіктеу жүргізушісі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Пластмассалардан бұйымдар өндіру жөніндегі роторлы жүйенің операторы</w:t>
            </w:r>
            <w:r w:rsidRPr="0015579A">
              <w:rPr>
                <w:rStyle w:val="a5"/>
                <w:b/>
                <w:bCs/>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Поливинилхлорид үлдірін өндірудің үгітетін-каландрлық желі операторы</w:t>
            </w:r>
            <w:r w:rsidRPr="0015579A">
              <w:rPr>
                <w:rStyle w:val="a5"/>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Экструдер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Пластмассаларды  түйіршіктеу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Микструдер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Өздігінен желімделетін үлдірлерді орнату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081412 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0815000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Тұтқыр және сусымалы материалдарды химиялық өндіретін машиналар мен  жабдықтарды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Цемент диірмені</w:t>
            </w:r>
          </w:p>
          <w:p w:rsidR="005B1210" w:rsidRPr="0015579A" w:rsidRDefault="005B1210">
            <w:pPr>
              <w:pStyle w:val="a3"/>
              <w:ind w:left="57"/>
            </w:pPr>
            <w:r w:rsidRPr="0015579A">
              <w:t>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Табақ қалыптаушы</w:t>
            </w:r>
          </w:p>
          <w:p w:rsidR="005B1210" w:rsidRPr="0015579A" w:rsidRDefault="005B1210">
            <w:pPr>
              <w:pStyle w:val="a3"/>
              <w:ind w:left="57"/>
            </w:pPr>
            <w:r w:rsidRPr="0015579A">
              <w:t>машинаның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 машинасының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081504 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Айналмалы пештер машинисінің (күйдіруші)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081505 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Сығымдағыш қондырғылардың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081506 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Шаң-тозаң сорғыларының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081507 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сығымдағыштардың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081508 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сорғылардың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081509 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0816000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Химиялық технология</w:t>
            </w:r>
          </w:p>
          <w:p w:rsidR="005B1210" w:rsidRPr="0015579A" w:rsidRDefault="005B1210">
            <w:pPr>
              <w:pStyle w:val="a3"/>
              <w:jc w:val="center"/>
            </w:pPr>
            <w:r w:rsidRPr="0015579A">
              <w:rPr>
                <w:rStyle w:val="a4"/>
              </w:rPr>
              <w:t>және өндіріс</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Спектрлік талдау зертханашысы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Химиялық талдау зертханашысы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081603 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Аппаратшы</w:t>
            </w:r>
          </w:p>
          <w:p w:rsidR="005B1210" w:rsidRPr="0015579A" w:rsidRDefault="005B1210">
            <w:pPr>
              <w:pStyle w:val="a3"/>
              <w:ind w:left="57"/>
            </w:pPr>
            <w:r w:rsidRPr="0015579A">
              <w:t>(барлық аталымдар)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081604 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081605 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Техник-лаборант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0817000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Коксохимиялық</w:t>
            </w:r>
          </w:p>
          <w:p w:rsidR="005B1210" w:rsidRPr="0015579A" w:rsidRDefault="005B1210">
            <w:pPr>
              <w:pStyle w:val="a3"/>
              <w:jc w:val="center"/>
            </w:pPr>
            <w:r w:rsidRPr="0015579A">
              <w:rPr>
                <w:rStyle w:val="a4"/>
              </w:rPr>
              <w:t>өндіріс</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Кокс пештерінің</w:t>
            </w:r>
          </w:p>
          <w:p w:rsidR="005B1210" w:rsidRPr="0015579A" w:rsidRDefault="005B1210">
            <w:pPr>
              <w:pStyle w:val="a3"/>
              <w:ind w:left="57"/>
            </w:pPr>
            <w:r w:rsidRPr="0015579A">
              <w:t>газдаушысы*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Люктеуші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081703 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Қалыптағы коксты өндіру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081704 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Коксталатын шихтаны жылу өңдеу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081705 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Коксты сұрыптау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081706 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0818000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Химиялық өндіріс технологиясы</w:t>
            </w:r>
          </w:p>
          <w:p w:rsidR="005B1210" w:rsidRPr="0015579A" w:rsidRDefault="005B1210">
            <w:pPr>
              <w:pStyle w:val="a3"/>
              <w:jc w:val="center"/>
            </w:pPr>
            <w:r w:rsidRPr="0015579A">
              <w:rPr>
                <w:rStyle w:val="a4"/>
              </w:rPr>
              <w:t>(бейін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081801 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0819000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Мұнай және газды қайта  өңдеу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қондырғы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081902 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Сорап  қондырғысы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081903 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Сығымдағыш қондырғылардың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081904</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Мұнай айдау станциясының</w:t>
            </w:r>
          </w:p>
          <w:p w:rsidR="005B1210" w:rsidRPr="0015579A" w:rsidRDefault="005B1210">
            <w:pPr>
              <w:pStyle w:val="a3"/>
              <w:ind w:left="57"/>
            </w:pPr>
            <w:r w:rsidRPr="0015579A">
              <w:t>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081905 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Лаборант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081906</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Газ бен шаңды талдау лаборанты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081907 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0820000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Изотоптарды бөлу технологиясы мен</w:t>
            </w:r>
          </w:p>
          <w:p w:rsidR="005B1210" w:rsidRPr="0015579A" w:rsidRDefault="005B1210">
            <w:pPr>
              <w:pStyle w:val="a3"/>
              <w:jc w:val="center"/>
            </w:pPr>
            <w:r w:rsidRPr="0015579A">
              <w:rPr>
                <w:rStyle w:val="a4"/>
              </w:rPr>
              <w:t>вакуумды техника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082001 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процесті және өнім сапасын 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082002 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0821000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Мұнай және газ  өндіру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082101</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Бұрғылау мен көтергіш қондырғыларға қызмет көрсету және бұрғылау бойынша 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0822000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Кен орындарын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082201</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Геология және минералдық ресурстар саласының технологы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0823000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Химиялық</w:t>
            </w:r>
          </w:p>
          <w:p w:rsidR="005B1210" w:rsidRPr="0015579A" w:rsidRDefault="005B1210">
            <w:pPr>
              <w:pStyle w:val="a3"/>
              <w:jc w:val="center"/>
            </w:pPr>
            <w:r w:rsidRPr="0015579A">
              <w:rPr>
                <w:rStyle w:val="a4"/>
              </w:rPr>
              <w:t>инжиниринг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Мұнай, газ, химиялық процестер мен компоненттерді өңдеу техник-технологы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082302 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Техник-мехатроник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0824000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Бұрғылау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082401 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0825000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Газ инжинирингі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082501 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0826000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Өнеркәсіп</w:t>
            </w:r>
          </w:p>
          <w:p w:rsidR="005B1210" w:rsidRPr="0015579A" w:rsidRDefault="005B1210">
            <w:pPr>
              <w:pStyle w:val="a3"/>
              <w:jc w:val="center"/>
            </w:pPr>
            <w:r w:rsidRPr="0015579A">
              <w:rPr>
                <w:rStyle w:val="a4"/>
              </w:rPr>
              <w:t>жабдықтары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t>082601 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t>082602 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Апатты қалпына келтіру жұмыстарының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t>082603 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Өнеркәсіп құрал-саймандарын жөндеу және техникалық қызмет көрсету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t>082604</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Өнеркәсіп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0827000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Ауыр өнеркәсіп</w:t>
            </w:r>
          </w:p>
          <w:p w:rsidR="005B1210" w:rsidRPr="0015579A" w:rsidRDefault="005B1210">
            <w:pPr>
              <w:pStyle w:val="a3"/>
              <w:jc w:val="center"/>
            </w:pPr>
            <w:r w:rsidRPr="0015579A">
              <w:rPr>
                <w:rStyle w:val="a4"/>
              </w:rPr>
              <w:t>жабдықтары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082701 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Ауыр жабдықтардың  техник-механигі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0828000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БӨА инжинирингі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082801 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0829000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Энергетиканы қайта өңдеу және </w:t>
            </w:r>
          </w:p>
          <w:p w:rsidR="005B1210" w:rsidRPr="0015579A" w:rsidRDefault="005B1210">
            <w:pPr>
              <w:pStyle w:val="a3"/>
              <w:jc w:val="center"/>
            </w:pPr>
            <w:r w:rsidRPr="0015579A">
              <w:rPr>
                <w:rStyle w:val="a4"/>
              </w:rPr>
              <w:t>электроэнергетика</w:t>
            </w:r>
          </w:p>
          <w:p w:rsidR="005B1210" w:rsidRPr="0015579A" w:rsidRDefault="005B1210">
            <w:pPr>
              <w:pStyle w:val="a3"/>
              <w:jc w:val="center"/>
            </w:pPr>
            <w:r w:rsidRPr="0015579A">
              <w:rPr>
                <w:rStyle w:val="a4"/>
              </w:rPr>
              <w:t>лық</w:t>
            </w:r>
          </w:p>
          <w:p w:rsidR="005B1210" w:rsidRPr="0015579A" w:rsidRDefault="005B1210">
            <w:pPr>
              <w:pStyle w:val="a3"/>
              <w:jc w:val="center"/>
            </w:pPr>
            <w:r w:rsidRPr="0015579A">
              <w:rPr>
                <w:rStyle w:val="a4"/>
              </w:rPr>
              <w:t>инжиниринг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082901 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Энергожүйе және энергожобалау технологы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0830000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Электрлік</w:t>
            </w:r>
          </w:p>
          <w:p w:rsidR="005B1210" w:rsidRPr="0015579A" w:rsidRDefault="005B1210">
            <w:pPr>
              <w:pStyle w:val="a3"/>
              <w:jc w:val="center"/>
            </w:pPr>
            <w:r w:rsidRPr="0015579A">
              <w:rPr>
                <w:rStyle w:val="a4"/>
              </w:rPr>
              <w:t>инжиниринг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083001 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Электрлік және электрондық жобалау технологы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0831000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Қиын балқитын бейметалл  және силикатты материалдар мен бұйымдардың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083101 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Айналмалы пеш машинисі (күйдіруші)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083102 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Шикізат диірменінің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083103 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Көмір және цемент диірменінің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083104 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Үгітуші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083105 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Химиялық талдау лаборанты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083106 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Физикалық-механикалық сынамалар бойынша лаборант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083107 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Рентгенді-спектралдық талдау лаборанты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083108 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0900000 - Энергетика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 энергетикасы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 станциялары мен желілерінің</w:t>
            </w:r>
          </w:p>
          <w:p w:rsidR="005B1210" w:rsidRPr="0015579A" w:rsidRDefault="005B1210">
            <w:pPr>
              <w:pStyle w:val="a3"/>
              <w:jc w:val="center"/>
            </w:pPr>
            <w:r w:rsidRPr="0015579A">
              <w:rPr>
                <w:rStyle w:val="a4"/>
              </w:rPr>
              <w:t>электр жабдықтары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Электромонтер (барлық атаулар)*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станцияларындағы электр жабдықтарын жөндеуші 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Күштік тораптар мен электр жабдықтарының электр құрастырушысы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090104 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Техник-электрик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Электрмен қамтамасыз ету</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090201 </w:t>
            </w:r>
            <w:r w:rsidRPr="0015579A">
              <w:rPr>
                <w:rStyle w:val="a4"/>
              </w:rPr>
              <w:t>2</w:t>
            </w:r>
          </w:p>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Тарату құрылғылары бойынша электр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Тарату құрылғыларының электр жабдықтарын жөндеу жөніндегі 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090203 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Техник-электрик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090204 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Электрмен қамтамасыз ету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Әуе желілерін жөндеу электромонтері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Электрэнергетика (салалар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Техник-энергетик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Темір жолдардың электр техникалық жүйелерін электрмен жабдықтау, пайдалану, техникалық қызмет көрсету және жөндеу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 желісі электромонтері*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Тартқыш кіші станса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090403 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жабдықтарына қызмет көрсету және жөндеу жөніндегі 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Энергетикалық тасымалдау қондырғыларын пайдалану</w:t>
            </w:r>
          </w:p>
          <w:p w:rsidR="005B1210" w:rsidRPr="0015579A" w:rsidRDefault="005B1210">
            <w:pPr>
              <w:pStyle w:val="a3"/>
              <w:jc w:val="center"/>
            </w:pPr>
            <w:r w:rsidRPr="0015579A">
              <w:rPr>
                <w:rStyle w:val="a4"/>
              </w:rPr>
              <w:t>(көлік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090501 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Жылу электр станцияларының жылу энергетикалық қондырғылары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Қазандық жабдықтарын  аралаушы машинист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Турбиналы жабдықтарды аралаушы машинист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090603 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Техник-энергетик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Жылу-техникалық жабдық және жылумен қамтамасыз ету жүйелері</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Жылу жүйелерінің жабдығын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Қазандық пен шаң дайындау цехтарының жабдықтарын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090703 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Техник-жылу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p w:rsidR="005B1210" w:rsidRPr="0015579A" w:rsidRDefault="005B1210">
            <w:pPr>
              <w:pStyle w:val="a3"/>
              <w:jc w:val="center"/>
            </w:pPr>
            <w:r w:rsidRPr="0015579A">
              <w:t>46226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 стансаларындағы су, отын және жағармай материалдары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46226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090801 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p w:rsidR="005B1210" w:rsidRPr="0015579A" w:rsidRDefault="005B1210">
            <w:pPr>
              <w:pStyle w:val="a3"/>
              <w:jc w:val="center"/>
            </w:pPr>
            <w:r w:rsidRPr="0015579A">
              <w:t>46226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Ядролық реакторлар және энергетикалық қондырғылар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090901 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Техник-энергетик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46226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090902 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Атом электр стансалары жабдықтарының монтажшысы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p w:rsidR="005B1210" w:rsidRPr="0015579A" w:rsidRDefault="005B1210">
            <w:pPr>
              <w:pStyle w:val="a3"/>
              <w:jc w:val="center"/>
            </w:pPr>
            <w:r w:rsidRPr="0015579A">
              <w:t>47022</w:t>
            </w:r>
          </w:p>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0910000</w:t>
            </w:r>
          </w:p>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 және электр механикалық жабдықтар</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091001 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машиналары бойынша электр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091002 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Күш желілері және электр жабдықтары бойынша электр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091003 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Жарық беру және жарықтандыру желілері бойынша электр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091004 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091005 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Техник-электрик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 және электрлі механикалық жабдықтарды техникалық пайдалану, қызмет көрсету және жөндеу</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Жабдықтарды жөндеу жөніндегі кезекші электр слесарі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жабдықтарын жөндеу және қызмет көрсету  жөніндегі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091104 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және электрлі механикалық жабдықтарды техникалық пайдалану, қызмет көрсету және жөндеу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 технологиясы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091201 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Энергоменеджмент</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Энергокәсіпорын менеджері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0914000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Энергоаудит</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091401 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Энергетикалық нысандар аудиторы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0915000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Гидроэнергетика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091501 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Техник-гидроэнергетик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091502 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Гидроэнергетикалық жабдықтарды пайдалану жөніндегі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0916000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Гибрид энергиясы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Энергияның жаңа және жаңартылған қор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091602 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Техник-энергетик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0917000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Дәстүрлі энергетика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091701 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Техник-энергетик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0918000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Жаңартылатын энергетика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091801 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Техник-энергетик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0919000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Жоғары кернеу желісі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091901 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Техник-электрик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0920000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Төменгі кернеу желісі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092001 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Техник-электрик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Металлургия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Домна пештерін жөндеу және қызмет көрсету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Домна пештерге газ жағушы*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Шөмішші*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Домна пештерге су құбырын жүргізуші*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Шойынды сульфитсіздендіру кеншісі*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100105 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Домна пешінің көрікшісі*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100106 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Құю машинасының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100107 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Шихта беру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Қара металдар металлургиясы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1</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Балқытушы</w:t>
            </w:r>
          </w:p>
          <w:p w:rsidR="005B1210" w:rsidRPr="0015579A" w:rsidRDefault="005B1210">
            <w:pPr>
              <w:pStyle w:val="a3"/>
              <w:ind w:left="57"/>
            </w:pPr>
            <w:r w:rsidRPr="0015579A">
              <w:t>(барлық атаулары бойынша)*</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Мартен пешінің болат балқытушысы*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Мартен пешінің болат қорытушысының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Шөмішші*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Араластырушы*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Құю машинасының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Болат құюшы*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Бұзу машинасының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Конвертер болат балқытушы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Конвертер болат қорытушы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Дистрибутор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Конвертерді жүктеу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Шихталаушы*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пешінің болат балқытушысы*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пешінің болат қорытушысы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Вакуум пешінің болат балқытушысы*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Вакуум пешінің болат балқытушысының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100218 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Металлургия өндірісі кранының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100219 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Электр-қож қайта балқыту қондырғыларының  болат балқытушысы*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100220 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100221 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Техник-металлург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100222 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Дайындаманы үздіксіз құю машинасының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100223 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Басқару бекетінің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100224 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Шахта пешін газдаушы*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100225 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Шахта пешінің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100226 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Синтетикалық қождарды балқытушы*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100227 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Қышқылсыздандыру</w:t>
            </w:r>
          </w:p>
          <w:p w:rsidR="005B1210" w:rsidRPr="0015579A" w:rsidRDefault="005B1210">
            <w:pPr>
              <w:pStyle w:val="a3"/>
              <w:ind w:left="57"/>
            </w:pPr>
            <w:r w:rsidRPr="0015579A">
              <w:t>шылар балқытушысы*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100228 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құюшы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100229 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балқыту пешінің пульт басқарушысы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Түсті металдар металлургиясы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және қоспаларды балқытушы*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Конвертерлеуші*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Түсті металдарды және қоспаларды құюшы*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 ерітінділерін электролиздеуші*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Ерітілген тұздарды электролиздеушісі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Ыстық металл таптаушысы*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Түсті металл балқытушысы*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Түсті металлургия өнімдерін 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Басқару пульті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Аппаратшы</w:t>
            </w:r>
          </w:p>
          <w:p w:rsidR="005B1210" w:rsidRPr="0015579A" w:rsidRDefault="005B1210">
            <w:pPr>
              <w:pStyle w:val="a3"/>
              <w:ind w:left="57"/>
            </w:pPr>
            <w:r w:rsidRPr="0015579A">
              <w:t>(барлық атаулары)*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Аппаратшы-гидрометаллург*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құюшы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Шихталаушы*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қыздырушы (дәнекерлеуші)*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100315</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Техник-металлург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Аффинажды өндіріс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100317 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Құюшы-оператор*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100318 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Қазаншы*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100319 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Түйіспелі күкірт қышқылы өндірісінің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100320 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Машинамен қалыптау қалыпшысы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100321 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Вельц- пештегі пеш маманы*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100322 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Катодшы*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100323 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Газ-шаңды қондырғы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100324 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Қолмен қалыптап құюшы*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Құю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Түсті металл құюшысы*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Автоматтар және автоматты тізбектерде құюшы-оператор*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Құю өндірісіндегі 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Ағаш үлгілері бойынша үлгіші*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үлгілері бойынша үлгіші*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Машиналық қалып пішуші*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Қолмен қалыптау пішуші*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Қолмен қалыптау қалыпшысы*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Техник-металлург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мен қорытпаны балқытушы*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Қалыптау қоспаларын сараптау зертханашысы*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100412</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Ағаш және металл үлгілері бойынша пішуші*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100413</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Құю машиналарын 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100414 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Болатты пештен тыс өңдеу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Болатты пештен тыс өңдеу қондырғысының балқытушысы*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Болатты пештен тыс өңдеу қондырғысы балқытушысының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Металл өңдеу</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 құюшы*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Ыстық металл құюшы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Салқын металл жаныштаушысы*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Түсті металл илеуші*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Түсті металдарды өңдеу жөніндегі желі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7142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Сырлаушы лактаушы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Балға және сығымдау ұстасы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Қолмен соғу ұстасы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Штамптаушы ұста</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Термист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100612 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Жылу бөлгіш құрастырмалар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Отқа төзімді заттар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Отқа төзімді металдарды пештен түсіруші*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Термиялық пештер тиеушісі*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100703 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Пештердегі балқытушы*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100704 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Пештерге және тоннельді вагондарға отырғызушы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100705 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Отқа төзімді материалдарды қалыптаушы*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100706 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Араластырушыларда масса құраушы*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100707 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Механикалық електерде ұнтақтарды елеуші*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100708 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Отқа төзімді заттарды өндіруші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Композициялық және ұнтақты материалдар, жабындылар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100801 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100802 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Металлизатор (қатты еритін ұнтақтарды қаптау және еріту бойынша)</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Прокаттау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Ыстық прокаттау  білдегінің жаныштаушысы*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100902 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Салқын прокаттау білдегінің жаныштаушысы</w:t>
            </w:r>
            <w:r w:rsidRPr="0015579A">
              <w:rPr>
                <w:rStyle w:val="a4"/>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100903 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Профильдік ию агрегатының жаныштаушысы</w:t>
            </w:r>
            <w:r w:rsidRPr="0015579A">
              <w:rPr>
                <w:rStyle w:val="a4"/>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100904 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Салқын илеу білдегін басқару бекетінің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100905 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Профильдік ию агрегатының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100906 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Илем және құбыр қыздырушысы*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100907 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Салқын металл кесушісі*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100908 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Ыстық металл кесушісі*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100909</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100910 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Илемді-гипс-бетон панельдері бойынша қондырғы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Құбыр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Құбырларды салқын илеу қондырғысының жаныштаушысы*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Құбырды қалыптау білдегінің жаныштаушысы</w:t>
            </w:r>
            <w:r w:rsidRPr="0015579A">
              <w:rPr>
                <w:rStyle w:val="a4"/>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Құбырды ыстықтай илеу қондырғысының жаныштаушысы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Таптау машинасының жаныштаушысы</w:t>
            </w:r>
            <w:r w:rsidRPr="0015579A">
              <w:rPr>
                <w:rStyle w:val="a4"/>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Калибрлеу қондырғысының жаныштаушысы</w:t>
            </w:r>
            <w:r w:rsidRPr="0015579A">
              <w:rPr>
                <w:rStyle w:val="a4"/>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Құбырларды пеште пісіру қондырғысының жаныштаушысы</w:t>
            </w:r>
            <w:r w:rsidRPr="0015579A">
              <w:rPr>
                <w:rStyle w:val="a4"/>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Құбырларды ыстықтай илеу қондырғысын басқару  бекетінің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Құбырларды және дайындамаларды кесуші*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қыздырушысы (дәнекерлеуші)*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Ыстық құбырларды сығымдаушы*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 және баллондарды сынауға сығымдаушы*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Престе құбырды калибрлеуші*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Қондырғыда құбырды электрмен дәнекерлеуші*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Табақтар мен таспаларды электрмен дәнекерлеуші*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101015 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 және баллондарды пісіруші*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Автоматты желілер және агрегаттық  станоктар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Автоматтық желілерді және агрегаттық станоктарды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жабдықтарына қызмет көрсету және жөндеу жөніндегі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Аппаратшы-гидрометаллург*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101104 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Машина жасау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Икемді автоматты желілер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8172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Манипулятор операторы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Станоктар мен қондырғылардың автоматты және жартылай автоматты желілері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Бағдарламамен басқарылатын қондырғылар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8172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Өнеркәсіп роботтарына қызмет көрсететін  бақылаушы*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101205</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Механикалық өңдеу, өлшеу- бақылау құралдары және өндірістегі  автоматика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Автоматты желілер мен агрегаттық станоктарды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Автоматтар мен жартылай автоматтарды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Станоктарды және бағдарламамен басқарылатын манипуляторларды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Әрлеу станоктарын реттеуші*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101305 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Бақылау-өлшеу аспаптары мен автоматтандыруды реттеуші*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101306 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Бақылау өлшеу аспаптары және автоматика бойынша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101307 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1014000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Машина жасау технологиясы</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101401 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101402 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Станоктық жұмыстарды 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Тегістеуші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101406 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Хонингтеуші (ұзын өлшемдегі цилиндрлерді өңдеу)</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101407 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Техник-мехатроник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101408 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Машина жасау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1015000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Машина жасаудағы монтаж және автомобильді сынау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Жүргізуші-сынаушы*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Тіс кесуші және бұранда жасау станоктарын реттеуші*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қаптау және бояу жабдықтарын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101504 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Слесарь-электрмонтаждаушы*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101505 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Кузовтарды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101506 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Реттеу және сынау жөніндегі 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101507 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1016000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Өнеркәсіптік механика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101601 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1017000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«Дәл машина жасау»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101701 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1018000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«Механикалық өңдеу»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Станоктың сандық бағдарламалық  басқармасының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1019000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rPr>
                <w:rStyle w:val="a4"/>
              </w:rPr>
              <w:t>«Автомобиль құрылысы»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101901 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Автомобиль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1100000- Көлік</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Авиациялық  техника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p w:rsidR="005B1210" w:rsidRPr="0015579A" w:rsidRDefault="005B1210">
            <w:pPr>
              <w:pStyle w:val="a3"/>
              <w:jc w:val="center"/>
            </w:pPr>
            <w:r w:rsidRPr="0015579A">
              <w:t>47002</w:t>
            </w:r>
          </w:p>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Ұшу аппараттарының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Қозғалтқыштарды жинаушы-слесарь*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Ұшу аппараттарын жинаушы- 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Авиа қозғалтқыштарды жөндеуші 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Агрегат жөндеуші- 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110105 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Ұшу аппаратын жөндеуші- 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110106 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110107 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Авиациялық құралдар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Авиациялық құралдарды жөндеу жөніндегі</w:t>
            </w:r>
          </w:p>
          <w:p w:rsidR="005B1210" w:rsidRPr="0015579A" w:rsidRDefault="005B1210">
            <w:pPr>
              <w:pStyle w:val="a3"/>
              <w:ind w:left="57"/>
            </w:pPr>
            <w:r w:rsidRPr="0015579A">
              <w:t>слесарь-механик*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Авиациялық құралдарды  жинаушы-слесарь*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Құрал жабдықтарды монтаждаушы-слесарь*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Ұшу аппараттарының электр жабдықтарын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Ұшу аппараттарының радио және арнайы жабдықтарын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110206 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жабдықтарын сынау және жөндеу электромеханигі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110207 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110208 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Теңіз техникасы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Кеме жасау және кеме машиналары мен механизмдеріне техникалық қызмет көрсету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қазандығы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жинаушы-құрастырушы*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110303</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кеменің корпусын жинаушы*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ұстасы*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Ағаш кемелерді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Темір-бетон кемелерін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Пластмасса кемелерді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ағаш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корпусын 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құбыр июшісі*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құбыршысы*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монтаждаушы-слесарь*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жөндеуші-слесарь*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Қондырғылар мен аппаратураларды сынау жөніндегі слесарь-механик*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Электрлік-механикалық құралдар мен жүйелердің слесарь-механигі*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110316 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жүйесінің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110317 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Техник-құрылысшы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Теңіз техникасын электр радиолық монтаждау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1"/>
              <w:spacing w:before="161" w:beforeAutospacing="0" w:after="161" w:afterAutospacing="0"/>
              <w:rPr>
                <w:sz w:val="24"/>
                <w:szCs w:val="24"/>
              </w:rPr>
            </w:pPr>
            <w:r w:rsidRPr="0015579A">
              <w:rPr>
                <w:sz w:val="24"/>
                <w:szCs w:val="24"/>
              </w:rPr>
              <w:t> </w:t>
            </w:r>
          </w:p>
          <w:p w:rsidR="005B1210" w:rsidRPr="0015579A" w:rsidRDefault="005B1210">
            <w:pPr>
              <w:pStyle w:val="1"/>
              <w:spacing w:before="161" w:beforeAutospacing="0" w:after="161" w:afterAutospacing="0"/>
              <w:rPr>
                <w:sz w:val="24"/>
                <w:szCs w:val="24"/>
              </w:rPr>
            </w:pPr>
            <w:r w:rsidRPr="0015579A">
              <w:rPr>
                <w:sz w:val="24"/>
                <w:szCs w:val="24"/>
              </w:rPr>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радио монтаждаушысы*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электр монтаждаушысы*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110403 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1"/>
              <w:spacing w:before="161" w:beforeAutospacing="0" w:after="161" w:afterAutospacing="0"/>
              <w:rPr>
                <w:sz w:val="24"/>
                <w:szCs w:val="24"/>
              </w:rPr>
            </w:pPr>
            <w:r w:rsidRPr="0015579A">
              <w:rPr>
                <w:sz w:val="24"/>
                <w:szCs w:val="24"/>
              </w:rPr>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жабдықтарын сынау және жөндеу 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110404 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 (кемедегі)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Көлік техникасы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Қала электр көліктерін пайдалану, техникалық қызмет көрсету және жөндеу  (салалар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Трамвай жүргізушісі*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Троллейбус жүргізушісі*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Метрополитен жабдықтарына қызмет көрсету және жөндеу электр-слесарі*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110504 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Метрополитен стансалық және үңгі жол жабдықтарына қызмет көрсету және жөндеу электр-слесарі*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110505 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Жылжымалы құрамды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110506 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жабдықтарын жөндеу 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110507</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Эскалаторды жөндеу және қызмет көрсету электр-слесарі*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110508 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110509 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Электрпойыздың метрополитен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Темір жол жылжымалы құрамының өндірісі</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110601 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p w:rsidR="005B1210" w:rsidRPr="0015579A" w:rsidRDefault="005B1210">
            <w:pPr>
              <w:pStyle w:val="a3"/>
              <w:jc w:val="center"/>
            </w:pPr>
            <w:r w:rsidRPr="0015579A">
              <w:t>47004</w:t>
            </w:r>
          </w:p>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Көтергіш- көлік, құрылыс- жол машиналары мен жабдықтарын техникалық пайдалану (салалар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Жол машиналары мен механизмдерді іске қосушы*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Темір жол құрылыс машиналарының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110703 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Жол машиналарының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t>110704 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Техник-электромеханик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t>110705 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Түзету-соғу рихтовты  машиналардың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p w:rsidR="005B1210" w:rsidRPr="0015579A" w:rsidRDefault="005B1210">
            <w:pPr>
              <w:pStyle w:val="a3"/>
              <w:jc w:val="center"/>
            </w:pPr>
            <w:r w:rsidRPr="0015579A">
              <w:t>47029</w:t>
            </w:r>
          </w:p>
          <w:p w:rsidR="005B1210" w:rsidRPr="0015579A" w:rsidRDefault="005B1210">
            <w:pPr>
              <w:pStyle w:val="a3"/>
              <w:jc w:val="center"/>
            </w:pPr>
            <w:r w:rsidRPr="0015579A">
              <w:t>44416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Темір-жол жылжымалы құрамдарын пайдалану, жөндеу және техникалық қызмет көрсету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 -вагондарды қараушы*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Пойыз 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Вагондарды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Дрезина жүргізушісі*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Жолаушылар вагонының жолсерігі*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Тепловоз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Электровоз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пойызы машинисінің көмекшісі*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Дизель пойызы  машинисінің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пойызының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Тепловоз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Электровоз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Дизель пойызының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жабдықтарын жөндеуші 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Рефрижераторлы қондырғылардың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Локомотивті (тепловоз және электровоз) жөндеу бойынша 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Автомотрис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110818 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1"/>
              <w:spacing w:before="161" w:beforeAutospacing="0" w:after="161" w:afterAutospacing="0"/>
              <w:rPr>
                <w:sz w:val="24"/>
                <w:szCs w:val="24"/>
              </w:rPr>
            </w:pPr>
            <w:r w:rsidRPr="0015579A">
              <w:rPr>
                <w:sz w:val="24"/>
                <w:szCs w:val="24"/>
              </w:rPr>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Техник-электромеханик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110819 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Контейнерлер және вагон жөндеу және қызмет көрсету жөніндегі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110820 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Ағынды-конвейерлік желі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Технологиялық машиналар  және жабдықтар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Токарлық  іс  және  металл өңдеу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Токарь*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110910 2 – Кең бейінді станокшы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Токарь</w:t>
            </w:r>
            <w:r w:rsidRPr="0015579A">
              <w:noBreakHyphen/>
              <w:t>карусельші*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Токарь-егеуші*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Токарь</w:t>
            </w:r>
            <w:r w:rsidRPr="0015579A">
              <w:noBreakHyphen/>
              <w:t>револьверші*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Тіс кесуші*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Фрезерлеуші*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Шевингтеуші*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Ұста*</w:t>
            </w:r>
          </w:p>
          <w:p w:rsidR="005B1210" w:rsidRPr="0015579A" w:rsidRDefault="005B1210">
            <w:pPr>
              <w:pStyle w:val="a3"/>
              <w:ind w:left="57"/>
            </w:pPr>
            <w:r w:rsidRPr="0015579A">
              <w:t>(барлық атаулары)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Бұрғышы*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Кең бейінді станокшы*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110911 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110912 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Станоктық жұмыстарды 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Тегістеуші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110915 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Хонингтеуші (ұзын өлшемдегі цилиндрлерді өңдеу)</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Жүк көтергіш машиналар және транспортерлер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111001 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Көтергіш машинаның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111002 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Металлургиялық өндіріс кранының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111003 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Ұсталық-тығыздау</w:t>
            </w:r>
          </w:p>
          <w:p w:rsidR="005B1210" w:rsidRPr="0015579A" w:rsidRDefault="005B1210">
            <w:pPr>
              <w:pStyle w:val="a3"/>
              <w:jc w:val="center"/>
            </w:pPr>
            <w:r w:rsidRPr="0015579A">
              <w:rPr>
                <w:rStyle w:val="a4"/>
              </w:rPr>
              <w:t>жабдығы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Ұсталық -тығыздау жабдығын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111102 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Өнеркәсіп машиналары мен жабдықтарын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560"/>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Құрал-сайман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8281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Механикалық жинақтау жұмысының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111204 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111205 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Өнеркәсіп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Металлургиядағы машиналар мен </w:t>
            </w:r>
          </w:p>
          <w:p w:rsidR="005B1210" w:rsidRPr="0015579A" w:rsidRDefault="005B1210">
            <w:pPr>
              <w:pStyle w:val="a3"/>
              <w:jc w:val="center"/>
            </w:pPr>
            <w:r w:rsidRPr="0015579A">
              <w:rPr>
                <w:rStyle w:val="a4"/>
              </w:rPr>
              <w:t>жабдықтар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Металлургиялық зауыттардың жабдығының монтажшысы*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111302 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111303 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1114000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Дәнекерлеу ісі</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Дәнекерлеуші</w:t>
            </w:r>
          </w:p>
          <w:p w:rsidR="005B1210" w:rsidRPr="0015579A" w:rsidRDefault="005B1210">
            <w:pPr>
              <w:pStyle w:val="a3"/>
              <w:ind w:left="57"/>
            </w:pPr>
            <w:r w:rsidRPr="0015579A">
              <w:t>(барлық атауларымен)*</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Газбен кесуші*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Дәнекерлеу жұмыстарының бақылаушысы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газымен дәнекерлеуші*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111405 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111406 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111407 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Дәнекерлеу өндірісінің инспекторы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111408 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газымен дәнекерлеуші-арқаулаушы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1115000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Өндірістегі электрлік-механикалық жабдықтар</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Трансформаторларды жинаушы*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Автоматтар мен жартылай автоматтарды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Аккумулятор  өндірісіндегі жартылай автоматты  қондырғыларды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111504 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жабдықтарын жөндеуші және қызмет көрсетуші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111505 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қозғалтқыш моторисі*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111506 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w:t>
            </w:r>
          </w:p>
          <w:p w:rsidR="005B1210" w:rsidRPr="0015579A" w:rsidRDefault="005B1210">
            <w:pPr>
              <w:pStyle w:val="a3"/>
              <w:ind w:left="57"/>
            </w:pPr>
            <w:r w:rsidRPr="0015579A">
              <w:t>(барлық атаулары)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111507 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111508 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111509 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Өнеркәсіптік электрик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1116000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Геологиялық барлау жабдығы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7610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Геофизикалық аппаратураларды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111602 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1117000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Электрондық техника өндірісіне арналған</w:t>
            </w:r>
          </w:p>
          <w:p w:rsidR="005B1210" w:rsidRPr="0015579A" w:rsidRDefault="005B1210">
            <w:pPr>
              <w:pStyle w:val="a3"/>
              <w:jc w:val="center"/>
            </w:pPr>
            <w:r w:rsidRPr="0015579A">
              <w:rPr>
                <w:rStyle w:val="a4"/>
              </w:rPr>
              <w:t>жабдық</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84"/>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жабдықты реттеуші (электрондық техника өндірісі)*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111702 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 электроник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1118000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Тамақ, сауда және</w:t>
            </w:r>
          </w:p>
          <w:p w:rsidR="005B1210" w:rsidRPr="0015579A" w:rsidRDefault="005B1210">
            <w:pPr>
              <w:pStyle w:val="a3"/>
              <w:jc w:val="center"/>
            </w:pPr>
            <w:r w:rsidRPr="0015579A">
              <w:rPr>
                <w:rStyle w:val="a4"/>
              </w:rPr>
              <w:t>ет өнеркәсібі кәсіпорындарының жабдықтары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Сауда және тоңазытқыш жабдықтарының 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111802 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1119000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Тоңазытқыш-компрессорлық машиналар және  қондырғылар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Тоңазытқыш қондырғылары жабдықтарын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111902 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Тамақ өнеркәсібі кәсіпорындары жабдығын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111903 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Жабдықтарды жөндеу шебері  (өнеркәсіпте)</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111904 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Тоңазытқыш қондырғыларының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111905 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p w:rsidR="005B1210" w:rsidRPr="0015579A" w:rsidRDefault="005B1210">
            <w:pPr>
              <w:pStyle w:val="a3"/>
              <w:jc w:val="center"/>
            </w:pPr>
            <w:r w:rsidRPr="0015579A">
              <w:t>45002</w:t>
            </w:r>
          </w:p>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1120000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Технологиялық машиналар мен жабдықтарға техникалық қызмет көрсету</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4"/>
            </w:pPr>
            <w:r w:rsidRPr="0015579A">
              <w:t> </w:t>
            </w:r>
          </w:p>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112001 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Тіс кескіш автоматтар мен жартылай автоматтарды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112002 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Дәнекерлеу және газ-плазма кесетін жабдықтарды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112003 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Құрастырылатын автоматтарды, жартылай автоматтарды және автоматты желілерді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112004 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3"/>
              <w:rPr>
                <w:sz w:val="24"/>
                <w:szCs w:val="24"/>
              </w:rPr>
            </w:pPr>
            <w:r w:rsidRPr="0015579A">
              <w:rPr>
                <w:sz w:val="24"/>
                <w:szCs w:val="24"/>
              </w:rPr>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112005 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3"/>
              <w:rPr>
                <w:sz w:val="24"/>
                <w:szCs w:val="24"/>
              </w:rPr>
            </w:pPr>
            <w:r w:rsidRPr="0015579A">
              <w:rPr>
                <w:sz w:val="24"/>
                <w:szCs w:val="24"/>
              </w:rPr>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1121000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Медициналық техниканы</w:t>
            </w:r>
          </w:p>
          <w:p w:rsidR="005B1210" w:rsidRPr="0015579A" w:rsidRDefault="005B1210">
            <w:pPr>
              <w:pStyle w:val="a3"/>
              <w:jc w:val="center"/>
            </w:pPr>
            <w:r w:rsidRPr="0015579A">
              <w:rPr>
                <w:rStyle w:val="a4"/>
              </w:rPr>
              <w:t>монтаждау, техникалық қызмет көрсету және жөндеу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3"/>
              <w:rPr>
                <w:sz w:val="24"/>
                <w:szCs w:val="24"/>
              </w:rPr>
            </w:pPr>
            <w:r w:rsidRPr="0015579A">
              <w:rPr>
                <w:sz w:val="24"/>
                <w:szCs w:val="24"/>
              </w:rPr>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45002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112101 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Медициналық жабдықтарды жөндеу және қызмет көрсету 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45002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112102 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3"/>
              <w:rPr>
                <w:sz w:val="24"/>
                <w:szCs w:val="24"/>
              </w:rPr>
            </w:pPr>
            <w:r w:rsidRPr="0015579A">
              <w:rPr>
                <w:sz w:val="24"/>
                <w:szCs w:val="24"/>
              </w:rPr>
              <w:t>Жабдықтарды пайдалану және жөндеу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45002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112103 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3"/>
              <w:rPr>
                <w:sz w:val="24"/>
                <w:szCs w:val="24"/>
              </w:rPr>
            </w:pPr>
            <w:r w:rsidRPr="0015579A">
              <w:rPr>
                <w:sz w:val="24"/>
                <w:szCs w:val="24"/>
              </w:rPr>
              <w:t>Техник-электроншы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***1122000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Әскери іс және қауіпсіздік</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0111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112201 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1200000 - Өндіру, құрастыру, пайдалану және жөндеу</w:t>
            </w:r>
          </w:p>
          <w:p w:rsidR="005B1210" w:rsidRPr="0015579A" w:rsidRDefault="005B1210">
            <w:pPr>
              <w:pStyle w:val="a3"/>
              <w:jc w:val="center"/>
            </w:pPr>
            <w:r w:rsidRPr="0015579A">
              <w:rPr>
                <w:rStyle w:val="a4"/>
              </w:rPr>
              <w:t>(салалар бойынша</w:t>
            </w:r>
            <w:r w:rsidRPr="0015579A">
              <w:t>)</w:t>
            </w:r>
          </w:p>
          <w:p w:rsidR="005B1210" w:rsidRPr="0015579A" w:rsidRDefault="005B1210">
            <w:pPr>
              <w:pStyle w:val="a3"/>
              <w:jc w:val="center"/>
            </w:pPr>
            <w:r w:rsidRPr="0015579A">
              <w:rPr>
                <w:rStyle w:val="a4"/>
              </w:rPr>
              <w:t>Көлікті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Автомобиль көлігіне техникалық қызмет</w:t>
            </w:r>
          </w:p>
          <w:p w:rsidR="005B1210" w:rsidRPr="0015579A" w:rsidRDefault="005B1210">
            <w:pPr>
              <w:pStyle w:val="a3"/>
              <w:jc w:val="center"/>
            </w:pPr>
            <w:r w:rsidRPr="0015579A">
              <w:rPr>
                <w:rStyle w:val="a4"/>
              </w:rPr>
              <w:t>көрсету,</w:t>
            </w:r>
          </w:p>
          <w:p w:rsidR="005B1210" w:rsidRPr="0015579A" w:rsidRDefault="005B1210">
            <w:pPr>
              <w:pStyle w:val="a3"/>
              <w:jc w:val="center"/>
            </w:pPr>
            <w:r w:rsidRPr="0015579A">
              <w:rPr>
                <w:rStyle w:val="a4"/>
              </w:rPr>
              <w:t>жөндеу және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120101 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Жүргізуші*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Автокөлік диспетчері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Жолаушы тасымалдау көлігінің тексерушісі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Автокөліктердің  техникалық күйін 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Автосервис менеджері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Автокөліктердің электр құрылғыларын жөндеуші электрик*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Автокөлікті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Автокөліктер шанағын қалпына келтіруші шебер*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Көліктерді жөндеу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Аккумуляторшы*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120111 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120112 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 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120114 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Автомобиль көлігіне техникалық қызмет көрсету, жөндеу және  пайдалануу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Тасымалдауды ұйымдастыру және көлікте қозғалысты басқару (салалар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Жүк, тауар кассирі*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Кассир (билет сататын)*</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Баға қоюшы*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Тасымалдау құжаттарын өңдеуші оператор*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120206 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120207 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Жол жүру билетін броньдау операторы  (әуеагенті, т/ж билет кассиры)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Теміржол көлігінде тасымалдауды ұйымдастыру және қозғалысты басқару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4-ші және 5-ші кластардың теміржол стансасының кезекшісі*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Орталықтандырылған станса бекетінің кезекшісі*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120303 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Бағыттау бекетінің кезекшісі*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120304 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Поездарды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120306 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Жүк пен багажды қабылдап алушы*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120307 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Дабыл беруші*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120308 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Тасымалдау құжаттарының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120309 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Тасымалдауды ұйымдастырушы 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Cу көлігін пайдалану</w:t>
            </w:r>
          </w:p>
          <w:p w:rsidR="005B1210" w:rsidRPr="0015579A" w:rsidRDefault="005B1210">
            <w:pPr>
              <w:pStyle w:val="a3"/>
              <w:jc w:val="center"/>
            </w:pPr>
            <w:r w:rsidRPr="0015579A">
              <w:rPr>
                <w:rStyle w:val="a4"/>
              </w:rPr>
              <w:t>(бейін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8340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Матрос (теңіз және балық аулау флоты)*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8340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Рөлші (ұстаушы)*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8340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электригі*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қозғалтқышын өздігінен басқару моторшысы*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Рефрижератор қондырғыларының моторшысы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8340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Кіші кеме жүргізушісі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Кеме жүйелерінің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120410 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Техник-кеме жүргізуші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120411 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Әуе жол көліктерінің қозғалысын  басқару және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120501 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Әуе қозғалысының (ұшақтың) диспетчері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120502 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Штурман</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120503 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Ұшқыш</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120504 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120505 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120506 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Әуе жол серігі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120507 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Әуежайдың отын кешенінен ұшақтарға отынды орталықтандырылған  құю жүйесінің авиатехнигі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120508 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Техник-зертханашы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120509 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Жанар-жағар май авиатехнигі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120510 3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Авиациялық агрегаттар мен авиациялық жабдықтарды жөндеу  жөніндегі авиациялық 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Жол қозғалысын ұйымдастыру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Жол инспекторы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120602 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Кең қолданыстағы тауарлар мен бұйымдар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45274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Талшықты материалдарды өңдеу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Талшық өңдеуші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Талшық өндіру бойынша ағындық желі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120703 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Джин жабдықтарының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120704 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Линтер жабдықтарының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120705 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Кептіру жабдықтарының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120706 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Талшық және мата 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120707 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45274</w:t>
            </w:r>
          </w:p>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Иіру және түту өндірісі технологиясы</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Түту жабдықтары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Иіруші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Таспалық жабдықтар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Туралау жабдықтар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Орау автоматының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Айналдыру жабдықтары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Ширату жабдықтары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Қопсыту-түту агрегатының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Жіпті бөлу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Реттеп орау агрегатының операторы</w:t>
            </w:r>
            <w:r w:rsidRPr="0015579A">
              <w:rPr>
                <w:rStyle w:val="a5"/>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Зығырды түту машинасының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Мыжып түту машинасының</w:t>
            </w:r>
          </w:p>
          <w:p w:rsidR="005B1210" w:rsidRPr="0015579A" w:rsidRDefault="005B1210">
            <w:pPr>
              <w:pStyle w:val="a3"/>
              <w:ind w:left="57"/>
            </w:pPr>
            <w:r w:rsidRPr="0015579A">
              <w:t>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Айналдырып түту машинасының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120814 </w:t>
            </w:r>
            <w:r w:rsidRPr="0015579A">
              <w:rPr>
                <w:rStyle w:val="a4"/>
              </w:rPr>
              <w:t>2</w:t>
            </w:r>
          </w:p>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Түту-қайта түту агрегатының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Түту-таспа агрегаты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120816 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6"/>
              <w:rPr>
                <w:sz w:val="24"/>
                <w:szCs w:val="24"/>
              </w:rPr>
            </w:pPr>
            <w:r w:rsidRPr="0015579A">
              <w:rPr>
                <w:sz w:val="24"/>
                <w:szCs w:val="24"/>
              </w:rPr>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120817 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120818 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Аппретирлеу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120819 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Тазалау машинасының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45274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Тоқу өндірісі</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Тоқушы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120902 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Қолмен тоқу тоқымашысы*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120903 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Кілемші*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120904 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Арқаушыбық жабдығы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120905 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Шлихталау жабдығының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120906 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 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Мата емес тоқыма материалдар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121001 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Жіп ұршықшысы*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121002 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Тоқушы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121003 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Тоқыма-галантерея бұйымдарын тоқушы*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121004 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Арқаушыбық жабдығы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121005 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Инемен тесу жабдығының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121006 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Түту-тоқу жабдығының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121007 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Бүктеу-жаю машинасының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121008  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Тоқу-тігу жабдығының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121009</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Кеттельші*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121010 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Тігін өндірісі және киімдерді үлгілеу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121101</w:t>
            </w:r>
            <w:r w:rsidRPr="0015579A">
              <w:rPr>
                <w:rStyle w:val="a4"/>
              </w:rPr>
              <w:t> 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260"/>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Кестелеуші*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121102</w:t>
            </w:r>
            <w:r w:rsidRPr="0015579A">
              <w:rPr>
                <w:rStyle w:val="a4"/>
              </w:rPr>
              <w:t> 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Лекалдарды жаюшы*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Тігінші*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121104 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Киім пішуші*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Киім конструкторы*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Арнайы тігінші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Модельер-пішуші*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Модельер-конструктор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121110 </w:t>
            </w:r>
            <w:r w:rsidRPr="0015579A">
              <w:rPr>
                <w:rStyle w:val="a4"/>
              </w:rPr>
              <w:t>2 </w:t>
            </w: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Пішуші*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121111 </w:t>
            </w:r>
            <w:r w:rsidRPr="0015579A">
              <w:rPr>
                <w:rStyle w:val="a4"/>
              </w:rPr>
              <w:t>3 </w:t>
            </w: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Тігін өндірісінің технологы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121112 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Бас киімдер модисткасы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Аяқ киім өндірісі</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Аяқ киім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121202</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Материалдарды пішуші*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Аяқ киімді созушы*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Модельер-құрастырушы*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121205 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121206 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Аяқ киім пішуші және құраушы*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121207 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Аяқ киімді бояу және безендіру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45274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Аң терісі мен қой терісі бұйымдары өндірісінің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Былғары – тері шикізаттары мен шала өнімдерді шелдеуші*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Теріні шелдеуші*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Скорняк-киім пішуші*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Бұйымдарды тігуші*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121305 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Тігінші*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121306 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p w:rsidR="005B1210" w:rsidRPr="0015579A" w:rsidRDefault="005B1210">
            <w:pPr>
              <w:pStyle w:val="a3"/>
              <w:jc w:val="center"/>
            </w:pPr>
            <w:r w:rsidRPr="0015579A">
              <w:t>45274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1214000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Трикотаж, тоқыма, галантерея бұйымдары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Тоқушы*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Шілтерші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45274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121404 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45274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1215000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Жеңіл өнеркәсіп ұйымдарының  жабдығы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Тігін жабдықтары операторы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машиналарын жөндеу жөніндегі 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Жеңіл өнеркәсіп кәсіпорындары жабдықтарының монтажнигі*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121504</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Тағам өнімдерін өндіру 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1216000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Элеватор,</w:t>
            </w:r>
          </w:p>
          <w:p w:rsidR="005B1210" w:rsidRPr="0015579A" w:rsidRDefault="005B1210">
            <w:pPr>
              <w:pStyle w:val="a3"/>
              <w:jc w:val="center"/>
            </w:pPr>
            <w:r w:rsidRPr="0015579A">
              <w:rPr>
                <w:rStyle w:val="a4"/>
              </w:rPr>
              <w:t>ұн тартатын,</w:t>
            </w:r>
          </w:p>
          <w:p w:rsidR="005B1210" w:rsidRPr="0015579A" w:rsidRDefault="005B1210">
            <w:pPr>
              <w:pStyle w:val="a3"/>
              <w:jc w:val="center"/>
            </w:pPr>
            <w:r w:rsidRPr="0015579A">
              <w:rPr>
                <w:rStyle w:val="a4"/>
              </w:rPr>
              <w:t>жарма және</w:t>
            </w:r>
          </w:p>
          <w:p w:rsidR="005B1210" w:rsidRPr="0015579A" w:rsidRDefault="005B1210">
            <w:pPr>
              <w:pStyle w:val="a3"/>
              <w:jc w:val="center"/>
            </w:pPr>
            <w:r w:rsidRPr="0015579A">
              <w:rPr>
                <w:rStyle w:val="a4"/>
              </w:rPr>
              <w:t>құрама жем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260"/>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Ұн тарту өндірісінің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Жармалық өндірістің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121603 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Құрама жем өндірісі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121604 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Астықты өңдеу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121605 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121606 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121607 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Элеватор, ұн тартатын, жарма және құрама жем өндірісінің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1217000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Темекі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121701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Темекі өнімін қайта өңдеудің ағынды-автоматты желілер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121702 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121703 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1218000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Тамақ өнеркәсібі кәсіпорындарының  жабдықтары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Азық-түлік өнімдерін өндіруде жабдықтарды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Тамақ өнімдерін кесуші*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121803 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Жабдықтарды пайдалану және жөндеу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1219000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Нан пісіру,</w:t>
            </w:r>
          </w:p>
          <w:p w:rsidR="005B1210" w:rsidRPr="0015579A" w:rsidRDefault="005B1210">
            <w:pPr>
              <w:pStyle w:val="a3"/>
              <w:jc w:val="center"/>
            </w:pPr>
            <w:r w:rsidRPr="0015579A">
              <w:rPr>
                <w:rStyle w:val="a4"/>
              </w:rPr>
              <w:t>макарон және кондитерлік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Карамель даярлаушы*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Кәмпит даярлаушы*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Шоколад даярлаушы*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Бисквит даярлаушы*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Мармелад-пастильді даярлаушы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Вафель даярлаушы*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Рецепт жазушы*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Глазурь даярлаушы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Кондитер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Халва илеуші*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Бұршақ кәмпит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Бөлуші-ораушы машиналар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Наубайшы-шебер*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Наубайшы*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Қамыр илеуші*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121916</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Ашытқы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Қамырға пішін беруші*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121918 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Қамыр бөлетін машиналар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121919 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Шикізатты ыдыссыз сақтау қондырғысының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121920 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Макарон өнімдерінің жартылай өнімдерін нығыздаушы*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121921 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Ұзын түтікше макарон өнімдерін кептіруші*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121922 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Тоғын-автоматты желі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121924</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121925 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Нан пісіру, макарон және кондитерлік өндірістің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1220000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Қант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122001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Утфель қайнату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122002 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Диффузиялық шырынының дефекосатурациялау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122003 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Қант өндірісінде басқару пультінің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122004 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1221000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Балық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42"/>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Балық 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Теңіз өнімдерін 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Уылдырық 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Краб 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122105 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Теңіз өнімдері мен балықтан тағамдар әзірлеуші кулинар*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122106 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Тағам өнімі  өндірісіндегі жүйелердің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122107 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1222000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Консервілер және тағам концентраттары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Стерилдеу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Пісіру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Бұрап жабу машиналарының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Бөлуші-буып-түюші машиналар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Құю-толтыру автоматтарының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46249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122206 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Бу-су-жылу агрегатының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122207 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1223000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 xml:space="preserve">Сыра, алкогольсыз және </w:t>
            </w:r>
            <w:proofErr w:type="gramStart"/>
            <w:r w:rsidRPr="0015579A">
              <w:rPr>
                <w:rStyle w:val="a4"/>
              </w:rPr>
              <w:t>спиртті  ішімдіктер</w:t>
            </w:r>
            <w:proofErr w:type="gramEnd"/>
            <w:r w:rsidRPr="0015579A">
              <w:rPr>
                <w:rStyle w:val="a4"/>
              </w:rPr>
              <w:t>  өндірісі</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Ашытушы*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Купажист*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Коньяк өндіру</w:t>
            </w:r>
          </w:p>
          <w:p w:rsidR="005B1210" w:rsidRPr="0015579A" w:rsidRDefault="005B1210">
            <w:pPr>
              <w:pStyle w:val="a3"/>
              <w:ind w:left="57"/>
            </w:pPr>
            <w:r w:rsidRPr="0015579A">
              <w:t>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Спиртті ректификациялау және айыру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122305 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Шампан өндірісінің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122306 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Ашытылу процесінің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122307 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Шарап материалдарын және шарап 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122308 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1224000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Сүт өнімдерінің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Май жасаушы*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Ірімшік жасаушы*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Сүт өнімдерін салқындату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Сүтті пастерлеу және салқындату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Қаймағы алынбаған және ашымалы сүт өнімдерін жасау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122406 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Сүт өнімдері өндірісіндегі автоматты желілер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122407 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1225000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Ет және ет өнімдерінің өндірісі</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Мал союшы*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Ет 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Етті және субөнімдерін  сіңірден ажыратушы*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Еттен жартылай фабрикаттар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Шұжық өнімдерін қалыптастырушы*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Фарш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122507</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Фарш дайындау жүйесінің операторы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122508</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Пісірілген шұжық өндіру автоматының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8261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122509</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Жылу камералары мен жылу агрегатының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122510</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122511</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1226000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Тамақтандыру кәсіпорындарының  өнім өндіру технологиясы және оны ұйымдастыру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122601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Зертханашы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Көкөніс тұздаушы*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122603 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122604 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122605 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Жартылай дайындалған тағам өнімдерін даярлаушы*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122606 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Тамақтану кәсіпорындарының өнім өндіру технологиясы және оны ұйымдастырудың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122607 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Тамақтану кәсіпорындарының өнім жасау,  мұздату  және регенерация  дайындау үшін жабдықтың операторы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122608 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Тамақтану кәсіпорындарының өнімдерді буып-түю және мөлшерлеу машинасының операторы қолданбалы бакалавры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122609 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Тамақтану кәсіпорындарының аспазы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1227000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Полиграфия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7344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Брошюралаушы-түптеуші*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7344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Кітаптарды қалпына келтіруші*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Баспагер*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7344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Түзетуші*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Полиграфия өнеркәсібі ұйымдарының жабдықтарын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Кітаптарды көркемдеуші-суретші*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Баспа ісінің маманы*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Жарнама маманы*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Кесуші*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122710 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122711 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Жабдықтарды пайдалану және жөндеу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1228000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Кабель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Кабелдер мен  сымдарды пластиктермен және   резеңкелермен нығыздаушы*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Желілер мен кабелдерді ораушы-оқшаулаушы*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Сым созушы*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Пластмассадан жасалған бұйымдарды нығыздаушы*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Пластмасса балқытушы*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Кабель өндірісінің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Сымдар мен кабельдерді орап шырмаушы*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Кабель өндірісі материалдарын кесуші*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7260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Фильер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122810 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122811 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Жабдықтарды пайдалану және жөндеу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122812 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45042</w:t>
            </w:r>
          </w:p>
          <w:p w:rsidR="005B1210" w:rsidRPr="0015579A" w:rsidRDefault="005B1210">
            <w:pPr>
              <w:pStyle w:val="a3"/>
              <w:jc w:val="center"/>
            </w:pPr>
            <w:r w:rsidRPr="0015579A">
              <w:t>45019</w:t>
            </w:r>
          </w:p>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1229000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Құрал жасау</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122901 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Өндіріс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45019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122902 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p w:rsidR="005B1210" w:rsidRPr="0015579A" w:rsidRDefault="005B1210">
            <w:pPr>
              <w:pStyle w:val="a3"/>
              <w:ind w:left="57"/>
            </w:pPr>
            <w:r w:rsidRPr="0015579A">
              <w:t>(барлық атаулары)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122903 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1230000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Майлар және май ауыстырғыштар</w:t>
            </w:r>
          </w:p>
          <w:p w:rsidR="005B1210" w:rsidRPr="0015579A" w:rsidRDefault="005B1210">
            <w:pPr>
              <w:pStyle w:val="a3"/>
              <w:jc w:val="center"/>
            </w:pPr>
            <w:r w:rsidRPr="0015579A">
              <w:rPr>
                <w:rStyle w:val="a4"/>
              </w:rPr>
              <w:t>технологиясы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123001 3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1231000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Экологиялық қондырғыларды пайдалану және</w:t>
            </w:r>
          </w:p>
          <w:p w:rsidR="005B1210" w:rsidRPr="0015579A" w:rsidRDefault="005B1210">
            <w:pPr>
              <w:pStyle w:val="a3"/>
              <w:jc w:val="center"/>
            </w:pPr>
            <w:r w:rsidRPr="0015579A">
              <w:rPr>
                <w:rStyle w:val="a4"/>
              </w:rPr>
              <w:t>қызмет көрсету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Ағын суларды тазалау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Химиялық су тазарту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Химиялық өндіріс қалдықтарын қайта өңдеу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8280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Шаң-газ тұтатын қондырғыларға қызмет көрсету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8155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123105 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Конденсатты жинау және тазарту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123106 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123107 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1232000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Шыныталшық және шыныдан жасалған заттар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Маталық емес шыныталшықты материалдарды өндіру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Үздіксіз шыны талшықтарын алу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123203</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Үрлеуші жартылай автомат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Шыны жіптерін ораушы*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Шыны пластик құрастырылымдарын  дайындайтын қондырғылардың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пештерін басқару пультінің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Бүрмеленген шыны пластик табақтарын дайындау қондырғысының операторы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Шыны заттарды үрлеуші*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Кварц үрлеуші*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Шыны үрлеуші*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Кварцты балқытушы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Шыны қалыптаушы машиналардың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Шыны және шыныдан жасалған заттарды сүрлеуші*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Шыны заттарды әрлеуші*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Шыны әрлеуші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Шыны кесуші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Үрленетін заттарды бөлуші*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123218 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1233000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Фарфор және фаянс бұйымдарын дайындау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123304 2 Фарфор және фаянс бұйымдарын жинақтаушы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Фарфор және фаянс бұйымдарын қалыптаушы*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Фарфор  және фаянс бұйымдарын күйдіруші*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Бағыт беруші -тазалаушы*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proofErr w:type="gramStart"/>
            <w:r w:rsidRPr="0015579A">
              <w:t>Фарфор  және</w:t>
            </w:r>
            <w:proofErr w:type="gramEnd"/>
            <w:r w:rsidRPr="0015579A">
              <w:t xml:space="preserve"> фаянс</w:t>
            </w:r>
          </w:p>
          <w:p w:rsidR="005B1210" w:rsidRPr="0015579A" w:rsidRDefault="005B1210">
            <w:pPr>
              <w:pStyle w:val="a3"/>
              <w:ind w:left="57"/>
            </w:pPr>
            <w:r w:rsidRPr="0015579A">
              <w:t>бұйымдарын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123305 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1234000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Керамикалық өндіріс</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Керамикалық өндіріс құрал-жабдықтарын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Құрылыс қышы бұйымдарын қалыптаушы*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7321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Құрылыс қышы бұйымдарын сығымдаушы*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123404 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123405 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1235000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Әрлеу өндірісі (бейін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Бояушы*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Каландршы*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Кептіруші*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Қосындылау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Сіңдіру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Жұмсарту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Ширату жабдығының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Мата безендірушісі*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Ағартушы*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Қайнатушы*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Аппретирлеу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5144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Бұйымды өңдеу сапасын 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123513 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123514 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123515 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Әрлеу өндірісі</w:t>
            </w:r>
          </w:p>
          <w:p w:rsidR="005B1210" w:rsidRPr="0015579A" w:rsidRDefault="005B1210">
            <w:pPr>
              <w:pStyle w:val="a3"/>
              <w:jc w:val="center"/>
            </w:pPr>
            <w:r w:rsidRPr="0015579A">
              <w:rPr>
                <w:rStyle w:val="a4"/>
              </w:rPr>
              <w:t>(бейін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Суретші дизайнер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45274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1236000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Тері және үлбірді химиялық өңдеу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Илеу</w:t>
            </w:r>
          </w:p>
          <w:p w:rsidR="005B1210" w:rsidRPr="0015579A" w:rsidRDefault="005B1210">
            <w:pPr>
              <w:pStyle w:val="a3"/>
              <w:ind w:left="57"/>
            </w:pPr>
            <w:r w:rsidRPr="0015579A">
              <w:t>(тері және үлбір)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Күлдеу (былғары және тері шикізаттық өндіріс)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8255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123603 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Илеу сығындысын дайындау аппаратшысы*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123604 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Теріні жұқартушы*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123605 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1237000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Жеміс-жидектер мен көкөністерді сақтау және қайта өңдеу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123701 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Көкөніс тұздаушы*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1238000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Әуе жол кемесіне жерде қызмет көрсету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123801 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Қауіпсіздік жабдықтары мен техникалық құралдар инспекторы*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Авиациялық орнитология маманы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123803 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Арнайы техниканы қолдану және жөндеу техник -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123804 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Тіркеу және отырғызу бойынша агент*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123805 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Пошта, жүк, жолаушылар тексеру инспекторы*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123806 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Жарық сигнал құрал-жабдығын  пайдалану маманы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1300000 - Байланыс, телекоммуникация және ақпараттық технологиялар.</w:t>
            </w:r>
          </w:p>
          <w:p w:rsidR="005B1210" w:rsidRPr="0015579A" w:rsidRDefault="005B1210">
            <w:pPr>
              <w:pStyle w:val="a3"/>
              <w:jc w:val="center"/>
            </w:pPr>
            <w:r w:rsidRPr="0015579A">
              <w:rPr>
                <w:rStyle w:val="a4"/>
              </w:rPr>
              <w:t>Электрондық техника****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Электрондық</w:t>
            </w:r>
          </w:p>
          <w:p w:rsidR="005B1210" w:rsidRPr="0015579A" w:rsidRDefault="005B1210">
            <w:pPr>
              <w:pStyle w:val="a3"/>
              <w:jc w:val="center"/>
            </w:pPr>
            <w:r w:rsidRPr="0015579A">
              <w:rPr>
                <w:rStyle w:val="a4"/>
              </w:rPr>
              <w:t>құралдар мен құрылғылар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130101</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Автоматика және басқару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Автоматтандыру және басқару</w:t>
            </w:r>
          </w:p>
          <w:p w:rsidR="005B1210" w:rsidRPr="0015579A" w:rsidRDefault="005B1210">
            <w:pPr>
              <w:pStyle w:val="a3"/>
              <w:jc w:val="center"/>
            </w:pPr>
            <w:r w:rsidRPr="0015579A">
              <w:t>(бейін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Бақылау-өлшеу аспаптары мен автоматика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130202 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130203 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Өнеркәсіп электроншысы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Автоматтандырылған жүйелер электригі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130205 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Мехатроника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47029</w:t>
            </w:r>
          </w:p>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Темір жол көлігіндегі автоматика,</w:t>
            </w:r>
          </w:p>
          <w:p w:rsidR="005B1210" w:rsidRPr="0015579A" w:rsidRDefault="005B1210">
            <w:pPr>
              <w:pStyle w:val="a3"/>
              <w:jc w:val="center"/>
            </w:pPr>
            <w:r w:rsidRPr="0015579A">
              <w:rPr>
                <w:rStyle w:val="a4"/>
              </w:rPr>
              <w:t>телемеханика және қозғалысты басқару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монтері - релейщик*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Сигнал беру, орталықтандыру және бұғаттау құрылғыларына қызмет көрсету және жөндеу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 аппаратурасы мен құрылғыларына қызмет көрсету және жөндеу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130304 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Информатика және есептеу техникасы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 xml:space="preserve">Есептеу техникасы </w:t>
            </w:r>
            <w:proofErr w:type="gramStart"/>
            <w:r w:rsidRPr="0015579A">
              <w:rPr>
                <w:rStyle w:val="a4"/>
              </w:rPr>
              <w:t>және  бағдарламалық</w:t>
            </w:r>
            <w:proofErr w:type="gramEnd"/>
          </w:p>
          <w:p w:rsidR="005B1210" w:rsidRPr="0015579A" w:rsidRDefault="005B1210">
            <w:pPr>
              <w:pStyle w:val="a3"/>
              <w:jc w:val="center"/>
            </w:pPr>
            <w:r w:rsidRPr="0015579A">
              <w:rPr>
                <w:rStyle w:val="a4"/>
              </w:rPr>
              <w:t>қамтамасыз ету</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Электрондық есептеу машиналарының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 құрастырушысы-кабельші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130403 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130404 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Техник-бағдарламашы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130405 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Ақпаратты қорғау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130406 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Компьютерлік құрылғыларға қызмет көрсетуші 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130407 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Техник-электроник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130408 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Электрондық-есептеу машиналарын баптаушы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t>130409 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Есептеу техникасы бойынша бағдарламашы қолданбалы бакалавр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130410 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Кодтаушы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130411 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Сынақ жүргізуші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Ақпараттық жүйелер  (қолдану саласы бойынша</w:t>
            </w:r>
            <w:r w:rsidRPr="0015579A">
              <w:t>)</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130501 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Дизайнер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130502 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Техник-бағдарламашы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130503 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130504 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АКТ пайдаланушыны қолдану консультанты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130505 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Бағдарламалық қамтамасыз етуді әзірлейтін көмекші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3471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130506 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Веб-қосымшасын әзірлейтін көмекшісі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130507 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Жүйелік және желілік басқару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130508 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Бағдарламашы-қолданбалы бакалавр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Байланыс, радиоэлектроника және телекоммуникация</w:t>
            </w:r>
          </w:p>
          <w:p w:rsidR="005B1210" w:rsidRPr="0015579A" w:rsidRDefault="005B1210">
            <w:pPr>
              <w:pStyle w:val="a3"/>
              <w:jc w:val="center"/>
            </w:pPr>
            <w:r w:rsidRPr="0015579A">
              <w:rPr>
                <w:rStyle w:val="a4"/>
              </w:rPr>
              <w:t>лар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p w:rsidR="005B1210" w:rsidRPr="0015579A" w:rsidRDefault="005B1210">
            <w:pPr>
              <w:pStyle w:val="a3"/>
              <w:jc w:val="center"/>
            </w:pPr>
            <w:r w:rsidRPr="0015579A">
              <w:t>47022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Радиоэлектроника</w:t>
            </w:r>
          </w:p>
          <w:p w:rsidR="005B1210" w:rsidRPr="0015579A" w:rsidRDefault="005B1210">
            <w:pPr>
              <w:pStyle w:val="a3"/>
              <w:jc w:val="center"/>
            </w:pPr>
            <w:r w:rsidRPr="0015579A">
              <w:rPr>
                <w:rStyle w:val="a4"/>
              </w:rPr>
              <w:t>және байланыс </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Телекоммуникациялық желілер және жүйелер бойынша электромонтер*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Телефон байланысының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130603</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Пошта байланыс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130605 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Байланысты монтаждаушы-кабелші*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130606 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Пошта жабдықтарының электромехнигі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130608 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Пошта байланысының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47022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130609 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130610 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Техник-радиомеханик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130611 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электроншы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130612  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Техник-радиотехник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ind w:left="57"/>
              <w:jc w:val="center"/>
            </w:pPr>
            <w:r w:rsidRPr="0015579A">
              <w:t>130613 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 бойынша қолданбалы бакалавр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Электр байланысы және желімен</w:t>
            </w:r>
          </w:p>
          <w:p w:rsidR="005B1210" w:rsidRPr="0015579A" w:rsidRDefault="005B1210">
            <w:pPr>
              <w:pStyle w:val="a3"/>
              <w:jc w:val="center"/>
            </w:pPr>
            <w:r w:rsidRPr="0015579A">
              <w:rPr>
                <w:rStyle w:val="a4"/>
              </w:rPr>
              <w:t>хабарлаудың желілік құрылыстарын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130701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Желілік құрылыстар мен телекоммуникация желілерін пайдалану бойынша 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байланысы және желімен хабарлау желілік құрылыстарының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130703 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Байланысты монтаждаушы-кабелші*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48404</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130704 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Телефон байланысының стансалық жабдықтары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130705 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130706 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 желілік құрылыстарының және  абоненттік құрылғылардың 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Автоматтандырылған байланыс жүйесін</w:t>
            </w:r>
          </w:p>
          <w:p w:rsidR="005B1210" w:rsidRPr="0015579A" w:rsidRDefault="005B1210">
            <w:pPr>
              <w:pStyle w:val="a3"/>
              <w:jc w:val="center"/>
            </w:pPr>
            <w:r w:rsidRPr="0015579A">
              <w:rPr>
                <w:rStyle w:val="a4"/>
              </w:rPr>
              <w:t>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Ұшуды қамтамасыз ету жүйелердің жарық-техникалық құрал-жабдығына қызмет көрсету 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 құрал-жабдығын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130803 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130804 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130805 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электроншы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Оптикалық және электрондық құрал-жабдықтар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130901 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130902 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-электроншы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130903 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Техник-метеоролог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Көлік радио электрондық жабдықтарды техникалық пайдалану (көлік түрі бойынша)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131001 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Жабдықты жөндеу және пайдалану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131002 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131003 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131004 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3"/>
              <w:jc w:val="center"/>
              <w:rPr>
                <w:sz w:val="24"/>
                <w:szCs w:val="24"/>
              </w:rPr>
            </w:pPr>
            <w:r w:rsidRPr="0015579A">
              <w:rPr>
                <w:sz w:val="24"/>
                <w:szCs w:val="24"/>
              </w:rPr>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3"/>
              <w:rPr>
                <w:sz w:val="24"/>
                <w:szCs w:val="24"/>
              </w:rPr>
            </w:pPr>
            <w:r w:rsidRPr="0015579A">
              <w:rPr>
                <w:sz w:val="24"/>
                <w:szCs w:val="24"/>
              </w:rPr>
              <w:t>Радионавигация, радиолокация және байланыс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131005 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3"/>
              <w:jc w:val="center"/>
              <w:rPr>
                <w:sz w:val="24"/>
                <w:szCs w:val="24"/>
              </w:rPr>
            </w:pPr>
            <w:r w:rsidRPr="0015579A">
              <w:rPr>
                <w:sz w:val="24"/>
                <w:szCs w:val="24"/>
              </w:rPr>
              <w:t> </w:t>
            </w:r>
          </w:p>
        </w:tc>
        <w:tc>
          <w:tcPr>
            <w:tcW w:w="6237" w:type="dxa"/>
            <w:shd w:val="clear" w:color="auto" w:fill="FFFFFF"/>
            <w:tcMar>
              <w:top w:w="90" w:type="dxa"/>
              <w:left w:w="120" w:type="dxa"/>
              <w:bottom w:w="90" w:type="dxa"/>
              <w:right w:w="120" w:type="dxa"/>
            </w:tcMar>
            <w:vAlign w:val="center"/>
            <w:hideMark/>
          </w:tcPr>
          <w:p w:rsidR="005B1210" w:rsidRPr="0015579A" w:rsidRDefault="005B1210" w:rsidP="005B1210">
            <w:pPr>
              <w:numPr>
                <w:ilvl w:val="0"/>
                <w:numId w:val="4"/>
              </w:numPr>
              <w:spacing w:before="100" w:beforeAutospacing="1" w:after="100" w:afterAutospacing="1" w:line="240" w:lineRule="auto"/>
              <w:ind w:left="0"/>
              <w:rPr>
                <w:rFonts w:ascii="Times New Roman" w:hAnsi="Times New Roman" w:cs="Times New Roman"/>
                <w:sz w:val="24"/>
                <w:szCs w:val="24"/>
              </w:rPr>
            </w:pPr>
            <w:r w:rsidRPr="0015579A">
              <w:rPr>
                <w:rFonts w:ascii="Times New Roman" w:hAnsi="Times New Roman" w:cs="Times New Roman"/>
                <w:sz w:val="24"/>
                <w:szCs w:val="24"/>
              </w:rPr>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131006 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3"/>
              <w:jc w:val="center"/>
              <w:rPr>
                <w:sz w:val="24"/>
                <w:szCs w:val="24"/>
              </w:rPr>
            </w:pPr>
            <w:r w:rsidRPr="0015579A">
              <w:rPr>
                <w:sz w:val="24"/>
                <w:szCs w:val="24"/>
              </w:rPr>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3"/>
              <w:rPr>
                <w:sz w:val="24"/>
                <w:szCs w:val="24"/>
              </w:rPr>
            </w:pPr>
            <w:r w:rsidRPr="0015579A">
              <w:rPr>
                <w:sz w:val="24"/>
                <w:szCs w:val="24"/>
              </w:rPr>
              <w:t>Техник -электроншы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131007 3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3"/>
              <w:jc w:val="center"/>
              <w:rPr>
                <w:sz w:val="24"/>
                <w:szCs w:val="24"/>
              </w:rPr>
            </w:pPr>
            <w:r w:rsidRPr="0015579A">
              <w:rPr>
                <w:sz w:val="24"/>
                <w:szCs w:val="24"/>
              </w:rPr>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Темір жол көлігінің</w:t>
            </w:r>
          </w:p>
          <w:p w:rsidR="005B1210" w:rsidRPr="0015579A" w:rsidRDefault="005B1210">
            <w:pPr>
              <w:pStyle w:val="a3"/>
              <w:jc w:val="center"/>
            </w:pPr>
            <w:proofErr w:type="gramStart"/>
            <w:r w:rsidRPr="0015579A">
              <w:rPr>
                <w:rStyle w:val="a4"/>
              </w:rPr>
              <w:t>жедел  технологиялық</w:t>
            </w:r>
            <w:proofErr w:type="gramEnd"/>
            <w:r w:rsidRPr="0015579A">
              <w:rPr>
                <w:rStyle w:val="a4"/>
              </w:rPr>
              <w:t xml:space="preserve"> байланыс</w:t>
            </w:r>
          </w:p>
          <w:p w:rsidR="005B1210" w:rsidRPr="0015579A" w:rsidRDefault="005B1210">
            <w:pPr>
              <w:pStyle w:val="a3"/>
              <w:jc w:val="center"/>
            </w:pPr>
            <w:r w:rsidRPr="0015579A">
              <w:rPr>
                <w:rStyle w:val="a4"/>
              </w:rPr>
              <w:t>құрылғыларын</w:t>
            </w:r>
          </w:p>
          <w:p w:rsidR="005B1210" w:rsidRPr="0015579A" w:rsidRDefault="005B1210">
            <w:pPr>
              <w:pStyle w:val="a3"/>
              <w:jc w:val="center"/>
            </w:pPr>
            <w:r w:rsidRPr="0015579A">
              <w:rPr>
                <w:rStyle w:val="a4"/>
              </w:rPr>
              <w:t>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3"/>
              <w:rPr>
                <w:sz w:val="24"/>
                <w:szCs w:val="24"/>
              </w:rPr>
            </w:pPr>
            <w:r w:rsidRPr="0015579A">
              <w:rPr>
                <w:sz w:val="24"/>
                <w:szCs w:val="24"/>
              </w:rPr>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Байланыс</w:t>
            </w:r>
          </w:p>
          <w:p w:rsidR="005B1210" w:rsidRPr="0015579A" w:rsidRDefault="005B1210">
            <w:pPr>
              <w:pStyle w:val="a3"/>
              <w:ind w:left="57"/>
            </w:pPr>
            <w:r w:rsidRPr="0015579A">
              <w:t>электромеханигі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Компьютерлік желілер және телекоммуникациялар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131201 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Автоматтандырылған байланыс жүйесінің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Бағдарламалау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131301 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Техник-бағдарламашы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1314000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Есептеу техникасы және компьютерлік жабдықтар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131401 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Компьютерлік  құрылғылар бойынша қызмет көрсету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1315000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Ақпараттық қауіпсіздігі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131501 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Ақпаратты сақтау бойынша 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1316000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Микроэлектроника және мобильді құрылғылар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131601</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Техник-бағдарламашы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1400000 - Құрылыс және коммуналдық</w:t>
            </w:r>
          </w:p>
          <w:p w:rsidR="005B1210" w:rsidRPr="0015579A" w:rsidRDefault="005B1210">
            <w:pPr>
              <w:pStyle w:val="a3"/>
              <w:jc w:val="center"/>
            </w:pPr>
            <w:r w:rsidRPr="0015579A">
              <w:rPr>
                <w:rStyle w:val="a4"/>
              </w:rPr>
              <w:t>шаруашылық</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Ғимараттар мен құрылымдарды салу және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134"/>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Тас қалаушы*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Ағаш ұстасы*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Құрылыс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Сылақшы*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7141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Бояушы*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Бетоншы*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Арқаулаушы*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Пеш салушы*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Қаптаушы-мәрмәрші*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Қаптаушы-тасшы*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Қаптаушы-өрнектеуші*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Қаптаушы-жылтыратушы*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Рулонды және дана материалдардан жасалған жапқыштармен төбе жабушы*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Болат жапқыштармен төбе жабушы*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Болат және темір бетон құрылымдарды монтаждау жөніндегі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Паркетші*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Стропальші*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140118 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Құрылыс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140119  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Құрылыс 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140120 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Құрылыстың құрғақ әдіс жөніндегі маманы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140121 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Техник-құрылысшы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140122 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Қаңқа-қаптауыш құрылымдарды монтаждаушы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140123 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Қаңқалы-қаптау технологиялары маманы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140124 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Кең бейінді құрылыс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140125 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Өңдеу құрылыс жұмыстарының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ind w:left="111"/>
            </w:pPr>
            <w:r w:rsidRPr="0015579A">
              <w:t>      140126 </w:t>
            </w:r>
            <w:r w:rsidRPr="0015579A">
              <w:rPr>
                <w:rStyle w:val="a4"/>
              </w:rPr>
              <w:t>2</w:t>
            </w:r>
          </w:p>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Жалпы құрылыс жұмыстарының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140127 </w:t>
            </w:r>
            <w:r w:rsidRPr="0015579A">
              <w:rPr>
                <w:rStyle w:val="a4"/>
              </w:rPr>
              <w:t>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Ғимараттар мен құрылымдарды салу және пайдалану  қолданбалы бакалавры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140128 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Сылау-сырлау жұмыстары бойынша реттеуші-оператор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140129 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Құрылыс-сәндік жұмыстар бойынша маман</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2411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140130 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Кондоминиум  объектілерінің менеджері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Жол-құрылыс машиналарын техникалық пайдалану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Құрылыс машиналарын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Бульдозер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Скрепер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Тегіс жаншығыштары бар өздігімен жүретін илем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Пневматикалық шиналы жартылай тіркеме және өздігімен жүретін илем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Тығыздаушы және тегістеуші тығыздаушы машина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8280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Іштен жанатын қозғалтқышы бар жылжымалы сығымдағыш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Құбыр төсеуші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140209</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Жылжымалы құрамға қызмет көрсету жөніндегі қондырғы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Бір ожаулы экскаватор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Роторлы экскаватор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Тиейтін автомобиль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Автогрейдер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Автомұнара және автогидрокөтергіш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Автосығымдағыш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140216 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Автомобиль кранының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140217 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Кран машинисі (краншы)*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140218 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Жол құрылыс машиналарын және тракторларын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140219 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Сына қағатын кондырғысының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140220 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46226</w:t>
            </w:r>
          </w:p>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Ішкі санитарлық-техникалық құрылғыларды, желдеткіштерді және  инженерлік жүйелерді монтаждау және пайдалану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140301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Слесарь-сантехник*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140302</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276"/>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құбыр жолдарын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Санитарлық-техникалық құрал-жабдықты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Желдету жүйелерін құрастырушы: ауаны кондиционерлеу, пневмокөлікті, аспирациялауы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140305 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Санитарлық-техникалық жүйелер мен құрылғыларды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140306 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Пластмасса дәнекерлеушi*</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140307 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Электромонтаждаушы-реттеушi*</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140308 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Электргаз дәнекерлеушi*</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140309 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Техник-сантехник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46226</w:t>
            </w:r>
          </w:p>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 xml:space="preserve">Сумен қамтамасыздандыру </w:t>
            </w:r>
            <w:proofErr w:type="gramStart"/>
            <w:r w:rsidRPr="0015579A">
              <w:rPr>
                <w:rStyle w:val="a4"/>
              </w:rPr>
              <w:t>және  су</w:t>
            </w:r>
            <w:proofErr w:type="gramEnd"/>
            <w:r w:rsidRPr="0015579A">
              <w:rPr>
                <w:rStyle w:val="a4"/>
              </w:rPr>
              <w:t xml:space="preserve"> бұрғыш</w:t>
            </w:r>
          </w:p>
          <w:p w:rsidR="005B1210" w:rsidRPr="0015579A" w:rsidRDefault="005B1210">
            <w:pPr>
              <w:pStyle w:val="a3"/>
              <w:jc w:val="center"/>
            </w:pPr>
            <w:r w:rsidRPr="0015579A">
              <w:rPr>
                <w:rStyle w:val="a4"/>
              </w:rPr>
              <w:t>жүйелерінің тазартқыш ғимараттары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5"/>
              <w:rPr>
                <w:sz w:val="24"/>
                <w:szCs w:val="24"/>
              </w:rPr>
            </w:pPr>
            <w:r w:rsidRPr="0015579A">
              <w:rPr>
                <w:sz w:val="24"/>
                <w:szCs w:val="24"/>
              </w:rPr>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5"/>
              <w:rPr>
                <w:sz w:val="24"/>
                <w:szCs w:val="24"/>
              </w:rPr>
            </w:pPr>
            <w:r w:rsidRPr="0015579A">
              <w:rPr>
                <w:sz w:val="24"/>
                <w:szCs w:val="24"/>
              </w:rPr>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Тазалау құрылғылары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жабдықтарды және оған байланысты құрастырылымдарды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140403 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5"/>
              <w:rPr>
                <w:sz w:val="24"/>
                <w:szCs w:val="24"/>
              </w:rPr>
            </w:pPr>
            <w:r w:rsidRPr="0015579A">
              <w:rPr>
                <w:sz w:val="24"/>
                <w:szCs w:val="24"/>
              </w:rPr>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 құбыры - кәріз шаруашылығының желілері мен құрылыстарын пайдалану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Газбен  қамтамасыз ету жабдықтары мен  жүйелерін құрастыру және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Газ құбырларын пайдалану және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Газ шаруашылығында апатты  қалпына келтіру жұмыстарының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5310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140503 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асты газ құбырларын пайдалану және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140504 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0"/>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Газ объектілері құрал-жабдығын пайдалану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46226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Жергілікті магистральдық және желілік құбырларды монтаждау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құбырларды дайындау және жөндеу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140602 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құбырларды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8274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140603 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Пластмасса дәнекерлеуші</w:t>
            </w:r>
            <w:r w:rsidRPr="0015579A">
              <w:rPr>
                <w:rStyle w:val="a4"/>
              </w:rPr>
              <w:t>*</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140604 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Гидротехникалық құрылыс</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140701 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Техник-гидротехник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Қала қатынас жолдарын салу және пайдалану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140801</w:t>
            </w:r>
            <w:r w:rsidRPr="0015579A">
              <w:rPr>
                <w:rStyle w:val="a4"/>
              </w:rPr>
              <w:t>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Техник-құрылысшы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45442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Темір жол құрылысы,</w:t>
            </w:r>
          </w:p>
          <w:p w:rsidR="005B1210" w:rsidRPr="0015579A" w:rsidRDefault="005B1210">
            <w:pPr>
              <w:pStyle w:val="a3"/>
              <w:jc w:val="center"/>
            </w:pPr>
            <w:r w:rsidRPr="0015579A">
              <w:rPr>
                <w:rStyle w:val="a4"/>
              </w:rPr>
              <w:t>жол және жол шаруашылығы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140901 </w:t>
            </w:r>
            <w:r w:rsidRPr="0015579A">
              <w:rPr>
                <w:rStyle w:val="a4"/>
              </w:rPr>
              <w:t>1</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Жол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140902 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Жасанды ғимараттар мен жолдарды жөндеу және ағымдық ұстау (босатылған)  бригадирі*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140903 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Дефектоскопты арбалар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7511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140904 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Дефектоскопты жабдықтар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140905 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Техник-жолшы -құрылысшы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Автомобиль жолдары мен аэродромдар құрылысы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141001 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Техник-құрылысшы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141002 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Бульдозер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141003 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Жол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141004 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Асфальтбетон төсеуші машинист*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141005 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Пневматикалық  шиналы өздігімен  жүретін және  жартылай тіркемелі  катоктың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141006 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Компрессор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141007 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Тегіс айналмасоққышты өздігімен жүретін каток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141008 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Тығыздаушы және тегістеуші машинасының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141009 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Автогрейдер машинисі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2143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141010 4</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Автомобиль жолдары мен аэродромдар құрылысы қолданбалы бакалавр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Көпірлер мен көлік</w:t>
            </w:r>
          </w:p>
          <w:p w:rsidR="005B1210" w:rsidRPr="0015579A" w:rsidRDefault="005B1210">
            <w:pPr>
              <w:pStyle w:val="a3"/>
              <w:jc w:val="center"/>
            </w:pPr>
            <w:r w:rsidRPr="0015579A">
              <w:rPr>
                <w:rStyle w:val="a4"/>
              </w:rPr>
              <w:t>үңгі жолдары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Техник-құрылысшы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Құрылыс бұйымдары мен құрастырылымдар өндірісі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141201 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Үңгіржол пешін тиеуші*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141202 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Шихталаушы*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Қабырғалық және тұтқыр материалдар өндірісіндегі қалыптаушы*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Кептіру агрегатының 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Құрылыс материалдар өндірісіндегі жабдықты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141206 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Отырғызушы*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141207 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Қабырғалық және тұтқыр материалдар өндірісіндегі түсіруші-қалаушы*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141208 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Қабырғалық бұйымдар өндірісіндегі басқару пульті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141209 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1276"/>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7450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141210 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Металл-пластик өнімдерін жасау және құрастыру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Темір бетон және металл бұйымдары өндірісі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141301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Металл құрылымдарды  жинау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141302 </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Болат және темір-бетон құрылымдарын құрастырушы*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3"/>
              <w:jc w:val="center"/>
              <w:rPr>
                <w:sz w:val="24"/>
                <w:szCs w:val="24"/>
              </w:rPr>
            </w:pPr>
            <w:r w:rsidRPr="0015579A">
              <w:rPr>
                <w:sz w:val="24"/>
                <w:szCs w:val="24"/>
              </w:rPr>
              <w:t>141303 3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45299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1414000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Жиһаз өндірісі</w:t>
            </w:r>
            <w:r w:rsidRPr="0015579A">
              <w:t> </w:t>
            </w: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Жиһаз жинақтаушы*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5"/>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Жиһаздың әсемдік элементін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Ағаш өңдеу станоктарының  жұмысшысы*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Ағаш-талшық термоөңдеуші*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Ағаш бұйымдарын жинаушы*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141406 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7422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141407 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Ағаш және жихаз өндірісінің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45229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5220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141408 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Өнеркәсіптік тауарларды сатушы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1415000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Лифт шаруашылығы және  эскалаторлар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7137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141501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Лифт электромеханигі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141502 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141503 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Жабдықтарды пайдалану және жөндеу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141504 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1416000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Қалдықтарды</w:t>
            </w:r>
          </w:p>
          <w:p w:rsidR="005B1210" w:rsidRPr="0015579A" w:rsidRDefault="005B1210">
            <w:pPr>
              <w:pStyle w:val="a3"/>
              <w:jc w:val="center"/>
            </w:pPr>
            <w:r w:rsidRPr="0015579A">
              <w:rPr>
                <w:rStyle w:val="a4"/>
              </w:rPr>
              <w:t>қайта  өңдеу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Қатты тұрмыс қалдықтарын сұрыптау жөніндегі базаның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141602 </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Қалдықтарды қайта өңдеу жөніндегі оператор*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1417000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Азаматтық</w:t>
            </w:r>
          </w:p>
          <w:p w:rsidR="005B1210" w:rsidRPr="0015579A" w:rsidRDefault="005B1210">
            <w:pPr>
              <w:pStyle w:val="a3"/>
              <w:jc w:val="center"/>
            </w:pPr>
            <w:r w:rsidRPr="0015579A">
              <w:rPr>
                <w:rStyle w:val="a4"/>
              </w:rPr>
              <w:t>ғимараттар ішкі көрінісінің дизайны, қалпына келтіру,</w:t>
            </w:r>
          </w:p>
          <w:p w:rsidR="005B1210" w:rsidRPr="0015579A" w:rsidRDefault="005B1210">
            <w:pPr>
              <w:pStyle w:val="a3"/>
              <w:jc w:val="center"/>
            </w:pPr>
            <w:r w:rsidRPr="0015579A">
              <w:rPr>
                <w:rStyle w:val="a4"/>
              </w:rPr>
              <w:t>қайта құру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141701 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Техник-дизайнер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1418000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Сәулет өнері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141801 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284"/>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Сызушы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141802 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Техник-жобалаушы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1419000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Құрылыс механикасы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141901 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Техник-құрылысшы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1420000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Жылыту, кондиционерлеу және желдету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142001 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жылыту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1421000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Сумен жабдықтау және су бұру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142101 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Су құбырлары-кәріз шарушылығы желілері мен құрылысын пайдалану жөніндегі 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1500000-Ауыл шаруашылығы,</w:t>
            </w:r>
          </w:p>
          <w:p w:rsidR="005B1210" w:rsidRPr="0015579A" w:rsidRDefault="005B1210">
            <w:pPr>
              <w:pStyle w:val="a3"/>
              <w:jc w:val="center"/>
            </w:pPr>
            <w:r w:rsidRPr="0015579A">
              <w:rPr>
                <w:rStyle w:val="a4"/>
              </w:rPr>
              <w:t>ветеринария және экология****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45452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1501000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Ауыл шаруашылығы техникасына  техникалық қызмет көрсету және жөндеу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Ауыл шаруашылық</w:t>
            </w:r>
          </w:p>
          <w:p w:rsidR="005B1210" w:rsidRPr="0015579A" w:rsidRDefault="005B1210">
            <w:pPr>
              <w:pStyle w:val="a3"/>
              <w:ind w:left="57"/>
            </w:pPr>
            <w:r w:rsidRPr="0015579A">
              <w:t>өндірісіндегі тракторшы-машинисі*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150102 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Машина мен механизмдерді пайдалану және жөндеу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150103 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Мехатроник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1502000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Агрономия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8221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150201</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99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Зертханашы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ind w:left="-25"/>
            </w:pPr>
            <w:r w:rsidRPr="0015579A">
              <w:t>   7222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150202</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Технологиялық жабдықтарды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150203 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Агроном</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150204 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Өсімдікті қорғау агрономы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150205 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Агрохимик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150206 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Техник-зертханашы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150207 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Фитопотолог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150208 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Этномолог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1503000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Өсімдік шаруашылығы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Жүзім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Жеміс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Көкөніс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Темекі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Құлмақ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Гүл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Майлар алынатын өсімдіктерді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150308</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Егуші-фитосанитар*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Бағбан*</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Тәлімбақшы*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Шикізат дайындаушы*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Шебер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150313 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Шикізат мақтаны алғашқы өңдеу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150314 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Саңырауқұлақ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150315 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Жаңбыр қондырғысының және сорғы станциясының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1504000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Фермер шаруашылығы (бейін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Бухгалтер*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Машинамен сиыр сауу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Жеміс-көкөніс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Аспазшы*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5220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Сатушы*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Ауыл шаруашылық</w:t>
            </w:r>
          </w:p>
          <w:p w:rsidR="005B1210" w:rsidRPr="0015579A" w:rsidRDefault="005B1210">
            <w:pPr>
              <w:pStyle w:val="a3"/>
              <w:ind w:left="57"/>
            </w:pPr>
            <w:r w:rsidRPr="0015579A">
              <w:t>өндірісіндегі тракторшы-машинист*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Ауыл шаруашылығы машиналары мен тракторларын реттеуші*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Автомобиль жүргізуші*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жабдықтарына қызмет көрсету 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150410 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150411 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Фермер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1505000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Балық шаруашылығы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150501 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Балық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150502 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Балықшы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150503 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150504 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Техник-балық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46208</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1506000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Аңшылық және аң өсіру шаруашылығы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150601 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Аң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150602 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Техник-аңшы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46249</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1507000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Ара өсіру және жібек шаруашылығы</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Ара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Жібек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150703 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46208</w:t>
            </w:r>
          </w:p>
          <w:p w:rsidR="005B1210" w:rsidRPr="0015579A" w:rsidRDefault="005B1210">
            <w:pPr>
              <w:pStyle w:val="a3"/>
              <w:jc w:val="center"/>
            </w:pPr>
            <w:r w:rsidRPr="0015579A">
              <w:t>48952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1508000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Орман шаруашылығы, бақ-саябақ және ландшафт құрылысы (түрлері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Егерь*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5330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Көгалдандырушы*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5330</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150803 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Ландшафт дизайны бойынша көгалдандырушы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150804 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Орман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150805 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Орманшы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150806 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150807 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Техник-ағаш отырғызушы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150808 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Менеджер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150809 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Орман ағашын жығушы*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150810 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Ландшафты дизайн шебері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46232</w:t>
            </w:r>
          </w:p>
          <w:p w:rsidR="005B1210" w:rsidRPr="0015579A" w:rsidRDefault="005B1210">
            <w:pPr>
              <w:pStyle w:val="a3"/>
              <w:jc w:val="center"/>
            </w:pPr>
            <w:r w:rsidRPr="0015579A">
              <w:t>46272</w:t>
            </w:r>
          </w:p>
          <w:p w:rsidR="005B1210" w:rsidRPr="0015579A" w:rsidRDefault="005B1210">
            <w:pPr>
              <w:pStyle w:val="a3"/>
              <w:jc w:val="center"/>
            </w:pPr>
            <w:r w:rsidRPr="0015579A">
              <w:t>46226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1509000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Экология және табиғатты қорғау қызметі</w:t>
            </w:r>
          </w:p>
          <w:p w:rsidR="005B1210" w:rsidRPr="0015579A" w:rsidRDefault="005B1210">
            <w:pPr>
              <w:pStyle w:val="a3"/>
              <w:jc w:val="center"/>
            </w:pPr>
            <w:r w:rsidRPr="0015579A">
              <w:rPr>
                <w:rStyle w:val="a4"/>
              </w:rPr>
              <w:t>(түрлері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3152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150901 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Жер қойнауын қорғау және пайдалану жөніндегі инспектор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150902 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Ерекше қорғалатын табиғат аумақтарының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46226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150903 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Техник-гидромелиоратор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46226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150904 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150905 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Техник-технолог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45452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1510000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Ауыл шаруашылығын механикаландыру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151001 </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Слесарь-жөндеуші*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151002 </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Мал шаруашылығы кешендері мен механикаландырылған фермалар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151003 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Еңбек сыйымдылығы үрдісін  механикаландыру бойынша 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151004 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Техник-механик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45452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151005 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Вулканизатор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45452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151006 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Қозғалтқыштарды жөндеу бойынша слесарь</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45452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151007 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Ауылшаруашылық техникаларының электр жабдықтарын жөндеу бойынша темір ұстасы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44222</w:t>
            </w:r>
          </w:p>
          <w:p w:rsidR="005B1210" w:rsidRPr="0015579A" w:rsidRDefault="005B1210">
            <w:pPr>
              <w:pStyle w:val="a3"/>
              <w:jc w:val="center"/>
            </w:pPr>
            <w:r w:rsidRPr="0015579A">
              <w:t>45436</w:t>
            </w:r>
          </w:p>
          <w:p w:rsidR="005B1210" w:rsidRPr="0015579A" w:rsidRDefault="005B1210">
            <w:pPr>
              <w:pStyle w:val="a3"/>
              <w:jc w:val="center"/>
            </w:pPr>
            <w:r w:rsidRPr="0015579A">
              <w:t>46232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1511000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97"/>
              <w:jc w:val="center"/>
            </w:pPr>
            <w:r w:rsidRPr="0015579A">
              <w:rPr>
                <w:rStyle w:val="a4"/>
              </w:rPr>
              <w:t>Жерге орналастыру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44222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3118</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151101 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97"/>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Сызушы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45436</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151102 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Геодезші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151103 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1512000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Зоотехния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151201 </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Шошқа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151202 </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Жылқы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1229</w:t>
            </w:r>
          </w:p>
          <w:p w:rsidR="005B1210" w:rsidRPr="0015579A" w:rsidRDefault="005B1210">
            <w:pPr>
              <w:pStyle w:val="a3"/>
              <w:jc w:val="center"/>
            </w:pPr>
            <w:r w:rsidRPr="0015579A">
              <w:t>7413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Шебер*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Құс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Қой шаруашылығы кешендері мен механикаландырылған фермалар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Тағашы*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Экипажшы*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151208</w:t>
            </w:r>
            <w:r w:rsidRPr="0015579A">
              <w:rPr>
                <w:rStyle w:val="a4"/>
              </w:rPr>
              <w:t> 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Шошқа жаюшы*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құс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151210 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Зоотехник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151211 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Бұғы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151212 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Түйе өсіруші*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46232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1513000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Ветеринария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151301  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Жануарларды ветеринарлық өңдеу жөніндегі оператор*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6121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151302 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Жануарлар мен құстарды жасанды ұрықтандыру операторы*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5139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151303 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Ветеринарлық санитар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151304 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Зертханашы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151305 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Ветеринарлық фельдшер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151306 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Ветеринарлық 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151307 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Жануарларды жасанды ұрықтандыру технигі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3227</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151308 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Ветеринарлық фельдшер- инспектор</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47872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1514000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Экология және табиғат ресурстарын тиімді пайдалану</w:t>
            </w:r>
          </w:p>
          <w:p w:rsidR="005B1210" w:rsidRPr="0015579A" w:rsidRDefault="005B1210">
            <w:pPr>
              <w:pStyle w:val="a3"/>
              <w:jc w:val="center"/>
            </w:pPr>
            <w:r w:rsidRPr="0015579A">
              <w:rPr>
                <w:rStyle w:val="a4"/>
              </w:rPr>
              <w:t>(салалар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151401 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Сынауықпен талдау зертханашысы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151402 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Зертханашы-микробиолог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151403 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Спектрлік талдау зертханашысы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151404 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Химиялық талдау зертханашысы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151405 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Химиялық-бактериологиялық  талдау зертханашысы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151406 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Физикалық-механикалық талдау зертханашысы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151407 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Сынама іріктеуші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3212</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151408 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Зертханашы-радиометрист</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2211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151409 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Эколог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45422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1515000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Гидрология және метеорология</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151501 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Техник-гидролог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151502 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 - метролог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151503 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Техник-агрометеоролог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151504 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Гидрометбақылаушы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1516000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Өрт қауіпсіздігі</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3151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151601 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Өрт сөндіру инспекторы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45412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1517000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Төтенше жағдайда қорғау  (бейін бойынша)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8333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151701 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Ілгектеуші*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7215</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151702 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Такелажшы*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3119</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151703 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151704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Құтқарушы*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151705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Кинолог*</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7111</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151706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Шахтадағы сынама жинаушы*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5163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151707 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Өнеркәсіптік альпинист</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7216</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151708 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Сүңгуір</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1518000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Ауыл шаруашылығын электрлендіру және автоматтандыру</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151801 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монтері*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151802 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Электр слесарі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151803 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Техник-электрик</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 </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rPr>
                <w:rStyle w:val="a4"/>
              </w:rPr>
              <w:t>1519000</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rPr>
                <w:rStyle w:val="a4"/>
              </w:rPr>
              <w:t>«Мехатроника»</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 </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7233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151901 </w:t>
            </w:r>
            <w:r w:rsidRPr="0015579A">
              <w:rPr>
                <w:rStyle w:val="a4"/>
              </w:rPr>
              <w:t>2</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Жабдықтарды жөндеу жөніндегі мехатроник білімі бар кезекші электр темір ұстасы (темір ұстасы)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3114</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151902 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Өнеркәсіптік электроншы</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151903 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Ауылшаруашылық машиналары жүйелерінің техник-мехатронигі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151904 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Құрылыстық-жол машиналары жүйелерінің техник-мехатронигі</w:t>
            </w:r>
          </w:p>
        </w:tc>
      </w:tr>
      <w:tr w:rsidR="0015579A" w:rsidRPr="0015579A" w:rsidTr="0015579A">
        <w:trPr>
          <w:trHeight w:val="20"/>
        </w:trPr>
        <w:tc>
          <w:tcPr>
            <w:tcW w:w="988"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45872</w:t>
            </w:r>
          </w:p>
        </w:tc>
        <w:tc>
          <w:tcPr>
            <w:tcW w:w="992"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3113</w:t>
            </w:r>
          </w:p>
        </w:tc>
        <w:tc>
          <w:tcPr>
            <w:tcW w:w="2126" w:type="dxa"/>
            <w:shd w:val="clear" w:color="auto" w:fill="FFFFFF"/>
            <w:tcMar>
              <w:top w:w="90" w:type="dxa"/>
              <w:left w:w="120" w:type="dxa"/>
              <w:bottom w:w="90" w:type="dxa"/>
              <w:right w:w="120" w:type="dxa"/>
            </w:tcMar>
            <w:vAlign w:val="center"/>
            <w:hideMark/>
          </w:tcPr>
          <w:p w:rsidR="005B1210" w:rsidRPr="0015579A" w:rsidRDefault="005B1210">
            <w:pPr>
              <w:pStyle w:val="a3"/>
              <w:jc w:val="center"/>
            </w:pPr>
            <w:r w:rsidRPr="0015579A">
              <w:t>151905 </w:t>
            </w:r>
            <w:r w:rsidRPr="0015579A">
              <w:rPr>
                <w:rStyle w:val="a4"/>
              </w:rPr>
              <w:t>3</w:t>
            </w:r>
          </w:p>
        </w:tc>
        <w:tc>
          <w:tcPr>
            <w:tcW w:w="5245" w:type="dxa"/>
            <w:shd w:val="clear" w:color="auto" w:fill="FFFFFF"/>
            <w:tcMar>
              <w:top w:w="90" w:type="dxa"/>
              <w:left w:w="120" w:type="dxa"/>
              <w:bottom w:w="90" w:type="dxa"/>
              <w:right w:w="120" w:type="dxa"/>
            </w:tcMar>
            <w:vAlign w:val="center"/>
            <w:hideMark/>
          </w:tcPr>
          <w:p w:rsidR="005B1210" w:rsidRPr="0015579A" w:rsidRDefault="005B1210">
            <w:pPr>
              <w:pStyle w:val="a3"/>
            </w:pPr>
            <w:r w:rsidRPr="0015579A">
              <w:t> </w:t>
            </w:r>
          </w:p>
        </w:tc>
        <w:tc>
          <w:tcPr>
            <w:tcW w:w="6237" w:type="dxa"/>
            <w:shd w:val="clear" w:color="auto" w:fill="FFFFFF"/>
            <w:tcMar>
              <w:top w:w="90" w:type="dxa"/>
              <w:left w:w="120" w:type="dxa"/>
              <w:bottom w:w="90" w:type="dxa"/>
              <w:right w:w="120" w:type="dxa"/>
            </w:tcMar>
            <w:vAlign w:val="center"/>
            <w:hideMark/>
          </w:tcPr>
          <w:p w:rsidR="005B1210" w:rsidRPr="0015579A" w:rsidRDefault="005B1210">
            <w:pPr>
              <w:pStyle w:val="a3"/>
              <w:ind w:left="57"/>
            </w:pPr>
            <w:r w:rsidRPr="0015579A">
              <w:t>Автокөлік құралдары жүйелерінің техник-мехатронигі</w:t>
            </w:r>
          </w:p>
        </w:tc>
      </w:tr>
    </w:tbl>
    <w:p w:rsidR="005B1210" w:rsidRPr="0015579A" w:rsidRDefault="005B1210" w:rsidP="0015579A">
      <w:pPr>
        <w:pStyle w:val="a3"/>
        <w:shd w:val="clear" w:color="auto" w:fill="FFFFFF"/>
        <w:jc w:val="both"/>
      </w:pPr>
      <w:r w:rsidRPr="0015579A">
        <w:t>* техникалық, технологиялық, ауылшаруашылық және қызмет көрсету мамандықтарының бейіндері бойынша білім алушыларға нақты мамандықтарға қатысты белгіленген деңгейдегі кәсіптік біліктілікті (разряд, класс, санат) беру арқылы кадрларды даярлау қарастырылады;</w:t>
      </w:r>
    </w:p>
    <w:p w:rsidR="005B1210" w:rsidRPr="0015579A" w:rsidRDefault="005B1210" w:rsidP="0015579A">
      <w:pPr>
        <w:pStyle w:val="a3"/>
        <w:shd w:val="clear" w:color="auto" w:fill="FFFFFF"/>
        <w:jc w:val="both"/>
      </w:pPr>
      <w:r w:rsidRPr="0015579A">
        <w:t xml:space="preserve">**     ерекше білім беруді қажет ететін азаматтардың </w:t>
      </w:r>
      <w:proofErr w:type="gramStart"/>
      <w:r w:rsidRPr="0015579A">
        <w:t>арасынан  кадрлар</w:t>
      </w:r>
      <w:proofErr w:type="gramEnd"/>
      <w:r w:rsidRPr="0015579A">
        <w:t xml:space="preserve"> даярлау қарастырылады;</w:t>
      </w:r>
    </w:p>
    <w:p w:rsidR="005B1210" w:rsidRPr="0015579A" w:rsidRDefault="005B1210" w:rsidP="0015579A">
      <w:pPr>
        <w:pStyle w:val="a3"/>
        <w:shd w:val="clear" w:color="auto" w:fill="FFFFFF"/>
        <w:jc w:val="both"/>
      </w:pPr>
      <w:r w:rsidRPr="0015579A">
        <w:t xml:space="preserve">*** осы бейін бойынша мамандықтардың атауы Қазақстан Республикасының заңнамасына сәйкес әскери қызмет </w:t>
      </w:r>
      <w:proofErr w:type="gramStart"/>
      <w:r w:rsidRPr="0015579A">
        <w:t>қарастырылған  әскери</w:t>
      </w:r>
      <w:proofErr w:type="gramEnd"/>
      <w:r w:rsidRPr="0015579A">
        <w:t xml:space="preserve"> оқу орындарында және колледждерде  министрліктер және ведомстволардың басшыларының бұйрықтарына  байланысты толтырылады;</w:t>
      </w:r>
    </w:p>
    <w:p w:rsidR="005B1210" w:rsidRPr="0015579A" w:rsidRDefault="005B1210" w:rsidP="0015579A">
      <w:pPr>
        <w:pStyle w:val="a3"/>
        <w:shd w:val="clear" w:color="auto" w:fill="FFFFFF"/>
        <w:jc w:val="both"/>
      </w:pPr>
      <w:r w:rsidRPr="0015579A">
        <w:t>***</w:t>
      </w:r>
      <w:proofErr w:type="gramStart"/>
      <w:r w:rsidRPr="0015579A">
        <w:t>*  техникалық</w:t>
      </w:r>
      <w:proofErr w:type="gramEnd"/>
      <w:r w:rsidRPr="0015579A">
        <w:t xml:space="preserve"> кәсіптік біліммен қатар мамандықтар тізбесі білім саласындағы уәкілетті органдар тарапынан бекітілген орта білімнен кейінгі кәсіптік оқу бағдарламасына сәйкес мамандар дая</w:t>
      </w:r>
      <w:bookmarkStart w:id="0" w:name="_GoBack"/>
      <w:bookmarkEnd w:id="0"/>
      <w:r w:rsidRPr="0015579A">
        <w:t>рлау қарастырылған білім бейіндері белгіленген.</w:t>
      </w:r>
    </w:p>
    <w:p w:rsidR="005B1210" w:rsidRPr="0015579A" w:rsidRDefault="005B1210" w:rsidP="0015579A">
      <w:pPr>
        <w:pStyle w:val="a3"/>
        <w:shd w:val="clear" w:color="auto" w:fill="FFFFFF"/>
        <w:jc w:val="both"/>
      </w:pPr>
      <w:r w:rsidRPr="0015579A">
        <w:t xml:space="preserve">Техникалық және кәсіптік, орта білімнен </w:t>
      </w:r>
      <w:proofErr w:type="gramStart"/>
      <w:r w:rsidRPr="0015579A">
        <w:t>кейінгі  білім</w:t>
      </w:r>
      <w:proofErr w:type="gramEnd"/>
      <w:r w:rsidRPr="0015579A">
        <w:t xml:space="preserve"> беретін оқу бағдарламасы бойынша оқу мерзімі Техникалық және кәсіптік, орта білімнен кейінгі мамандықтар тізбесіне сәйкес анықталады.</w:t>
      </w:r>
    </w:p>
    <w:p w:rsidR="005B1210" w:rsidRPr="0015579A" w:rsidRDefault="005B1210" w:rsidP="0015579A">
      <w:pPr>
        <w:pStyle w:val="a3"/>
        <w:shd w:val="clear" w:color="auto" w:fill="FFFFFF"/>
        <w:jc w:val="both"/>
      </w:pPr>
      <w:r w:rsidRPr="0015579A">
        <w:t>«Түрлері бойынша», «бейіні бойынша», «қолдану аясы және салалары бойынша</w:t>
      </w:r>
      <w:proofErr w:type="gramStart"/>
      <w:r w:rsidRPr="0015579A">
        <w:t>» ,</w:t>
      </w:r>
      <w:proofErr w:type="gramEnd"/>
      <w:r w:rsidRPr="0015579A">
        <w:t xml:space="preserve"> «салалар бойынша» деген сөздермен мамандықтар атауларында көрсетілген (жұмыстардың, көрсетілетін қызметтердің, жабдықтардың және т.б.) салалар, бейіндер, түрлер тиісті мамандықтар бойынша үлгілік оқу жоспарлары мен үлгілік білім беретін оқу бағдарламалрында анықталады.</w:t>
      </w:r>
    </w:p>
    <w:p w:rsidR="005B1210" w:rsidRPr="0015579A" w:rsidRDefault="005B1210" w:rsidP="0015579A">
      <w:pPr>
        <w:pStyle w:val="a3"/>
        <w:shd w:val="clear" w:color="auto" w:fill="FFFFFF"/>
        <w:jc w:val="both"/>
      </w:pPr>
      <w:r w:rsidRPr="0015579A">
        <w:t>Білім берудің жекелеген бейіндері бойынша кіші түрлері қарастырылған.</w:t>
      </w:r>
    </w:p>
    <w:p w:rsidR="005B1210" w:rsidRPr="005B1210" w:rsidRDefault="005B1210" w:rsidP="005B1210">
      <w:pPr>
        <w:spacing w:after="0" w:line="240" w:lineRule="auto"/>
        <w:jc w:val="both"/>
        <w:rPr>
          <w:rFonts w:ascii="Times New Roman" w:hAnsi="Times New Roman" w:cs="Times New Roman"/>
          <w:sz w:val="24"/>
          <w:szCs w:val="24"/>
        </w:rPr>
      </w:pPr>
    </w:p>
    <w:sectPr w:rsidR="005B1210" w:rsidRPr="005B1210" w:rsidSect="005B121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3689E"/>
    <w:multiLevelType w:val="multilevel"/>
    <w:tmpl w:val="8E80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635E8"/>
    <w:multiLevelType w:val="multilevel"/>
    <w:tmpl w:val="6D26C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922603"/>
    <w:multiLevelType w:val="multilevel"/>
    <w:tmpl w:val="D976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1"/>
    <w:lvlOverride w:ilvl="0">
      <w:startOverride w:val="1"/>
    </w:lvlOverride>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FB"/>
    <w:rsid w:val="0015579A"/>
    <w:rsid w:val="005B1210"/>
    <w:rsid w:val="007E5C9E"/>
    <w:rsid w:val="00830BFB"/>
    <w:rsid w:val="0093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8776"/>
  <w15:chartTrackingRefBased/>
  <w15:docId w15:val="{55505CCF-57C3-432A-9658-45B4F2E1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12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B12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B12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B12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B121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5B121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1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1210"/>
    <w:rPr>
      <w:b/>
      <w:bCs/>
    </w:rPr>
  </w:style>
  <w:style w:type="character" w:customStyle="1" w:styleId="10">
    <w:name w:val="Заголовок 1 Знак"/>
    <w:basedOn w:val="a0"/>
    <w:link w:val="1"/>
    <w:uiPriority w:val="9"/>
    <w:rsid w:val="005B12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B12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12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B121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B121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B1210"/>
    <w:rPr>
      <w:rFonts w:ascii="Times New Roman" w:eastAsia="Times New Roman" w:hAnsi="Times New Roman" w:cs="Times New Roman"/>
      <w:b/>
      <w:bCs/>
      <w:sz w:val="15"/>
      <w:szCs w:val="15"/>
      <w:lang w:eastAsia="ru-RU"/>
    </w:rPr>
  </w:style>
  <w:style w:type="paragraph" w:customStyle="1" w:styleId="msonormal0">
    <w:name w:val="msonormal"/>
    <w:basedOn w:val="a"/>
    <w:rsid w:val="005B1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B12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00801">
      <w:bodyDiv w:val="1"/>
      <w:marLeft w:val="0"/>
      <w:marRight w:val="0"/>
      <w:marTop w:val="0"/>
      <w:marBottom w:val="0"/>
      <w:divBdr>
        <w:top w:val="none" w:sz="0" w:space="0" w:color="auto"/>
        <w:left w:val="none" w:sz="0" w:space="0" w:color="auto"/>
        <w:bottom w:val="none" w:sz="0" w:space="0" w:color="auto"/>
        <w:right w:val="none" w:sz="0" w:space="0" w:color="auto"/>
      </w:divBdr>
    </w:div>
    <w:div w:id="634916021">
      <w:bodyDiv w:val="1"/>
      <w:marLeft w:val="0"/>
      <w:marRight w:val="0"/>
      <w:marTop w:val="0"/>
      <w:marBottom w:val="0"/>
      <w:divBdr>
        <w:top w:val="none" w:sz="0" w:space="0" w:color="auto"/>
        <w:left w:val="none" w:sz="0" w:space="0" w:color="auto"/>
        <w:bottom w:val="none" w:sz="0" w:space="0" w:color="auto"/>
        <w:right w:val="none" w:sz="0" w:space="0" w:color="auto"/>
      </w:divBdr>
    </w:div>
    <w:div w:id="869729128">
      <w:bodyDiv w:val="1"/>
      <w:marLeft w:val="0"/>
      <w:marRight w:val="0"/>
      <w:marTop w:val="0"/>
      <w:marBottom w:val="0"/>
      <w:divBdr>
        <w:top w:val="none" w:sz="0" w:space="0" w:color="auto"/>
        <w:left w:val="none" w:sz="0" w:space="0" w:color="auto"/>
        <w:bottom w:val="none" w:sz="0" w:space="0" w:color="auto"/>
        <w:right w:val="none" w:sz="0" w:space="0" w:color="auto"/>
      </w:divBdr>
    </w:div>
    <w:div w:id="1315791060">
      <w:bodyDiv w:val="1"/>
      <w:marLeft w:val="0"/>
      <w:marRight w:val="0"/>
      <w:marTop w:val="0"/>
      <w:marBottom w:val="0"/>
      <w:divBdr>
        <w:top w:val="none" w:sz="0" w:space="0" w:color="auto"/>
        <w:left w:val="none" w:sz="0" w:space="0" w:color="auto"/>
        <w:bottom w:val="none" w:sz="0" w:space="0" w:color="auto"/>
        <w:right w:val="none" w:sz="0" w:space="0" w:color="auto"/>
      </w:divBdr>
    </w:div>
    <w:div w:id="1911962874">
      <w:bodyDiv w:val="1"/>
      <w:marLeft w:val="0"/>
      <w:marRight w:val="0"/>
      <w:marTop w:val="0"/>
      <w:marBottom w:val="0"/>
      <w:divBdr>
        <w:top w:val="none" w:sz="0" w:space="0" w:color="auto"/>
        <w:left w:val="none" w:sz="0" w:space="0" w:color="auto"/>
        <w:bottom w:val="none" w:sz="0" w:space="0" w:color="auto"/>
        <w:right w:val="none" w:sz="0" w:space="0" w:color="auto"/>
      </w:divBdr>
      <w:divsChild>
        <w:div w:id="758911252">
          <w:marLeft w:val="0"/>
          <w:marRight w:val="0"/>
          <w:marTop w:val="0"/>
          <w:marBottom w:val="0"/>
          <w:divBdr>
            <w:top w:val="none" w:sz="0" w:space="0" w:color="auto"/>
            <w:left w:val="none" w:sz="0" w:space="0" w:color="auto"/>
            <w:bottom w:val="none" w:sz="0" w:space="0" w:color="auto"/>
            <w:right w:val="none" w:sz="0" w:space="0" w:color="auto"/>
          </w:divBdr>
        </w:div>
        <w:div w:id="823399335">
          <w:marLeft w:val="0"/>
          <w:marRight w:val="0"/>
          <w:marTop w:val="0"/>
          <w:marBottom w:val="0"/>
          <w:divBdr>
            <w:top w:val="none" w:sz="0" w:space="0" w:color="auto"/>
            <w:left w:val="none" w:sz="0" w:space="0" w:color="auto"/>
            <w:bottom w:val="none" w:sz="0" w:space="0" w:color="auto"/>
            <w:right w:val="none" w:sz="0" w:space="0" w:color="auto"/>
          </w:divBdr>
        </w:div>
        <w:div w:id="1708140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108</Pages>
  <Words>16327</Words>
  <Characters>93068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2017-08-14T05:33:00Z</dcterms:created>
  <dcterms:modified xsi:type="dcterms:W3CDTF">2017-08-14T05:49:00Z</dcterms:modified>
</cp:coreProperties>
</file>